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C8" w:rsidRPr="009F78C8" w:rsidRDefault="009F78C8" w:rsidP="009F78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общеобразовательного учреждения </w:t>
      </w:r>
    </w:p>
    <w:p w:rsidR="009F78C8" w:rsidRPr="009F78C8" w:rsidRDefault="009F78C8" w:rsidP="009F78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«Средняя общеобразовательная школа №16 </w:t>
      </w:r>
    </w:p>
    <w:p w:rsidR="009F78C8" w:rsidRPr="009F78C8" w:rsidRDefault="009F78C8" w:rsidP="009F78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углубленным изучением отдельных предметов» </w:t>
      </w:r>
    </w:p>
    <w:p w:rsidR="009F78C8" w:rsidRPr="009F78C8" w:rsidRDefault="009F78C8" w:rsidP="009F78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8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Нижнекамского муниципального района </w:t>
      </w:r>
    </w:p>
    <w:p w:rsidR="009F78C8" w:rsidRPr="009F78C8" w:rsidRDefault="009F78C8" w:rsidP="009F78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78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F81E8F" w:rsidRDefault="00F81E8F" w:rsidP="0087526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8C8" w:rsidRDefault="009F78C8" w:rsidP="009F78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78C8" w:rsidRDefault="009F78C8" w:rsidP="009F78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78C8" w:rsidRDefault="009F78C8" w:rsidP="009F78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78C8" w:rsidRDefault="009F78C8" w:rsidP="009F78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78C8" w:rsidRDefault="009F78C8" w:rsidP="009F78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78C8" w:rsidRPr="00EA2992" w:rsidRDefault="009F78C8" w:rsidP="009F78C8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ПАСПОРТ КАБИНЕТА №</w:t>
      </w:r>
      <w:r w:rsidR="00B6528A">
        <w:rPr>
          <w:rFonts w:ascii="Times New Roman" w:hAnsi="Times New Roman" w:cs="Times New Roman"/>
          <w:b/>
          <w:sz w:val="56"/>
          <w:szCs w:val="56"/>
        </w:rPr>
        <w:t>5</w:t>
      </w:r>
      <w:r>
        <w:rPr>
          <w:rFonts w:ascii="Times New Roman" w:hAnsi="Times New Roman" w:cs="Times New Roman"/>
          <w:b/>
          <w:sz w:val="56"/>
          <w:szCs w:val="56"/>
        </w:rPr>
        <w:t>3</w:t>
      </w:r>
    </w:p>
    <w:p w:rsidR="009F78C8" w:rsidRPr="00EA2992" w:rsidRDefault="009F78C8" w:rsidP="009F78C8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F78C8" w:rsidRDefault="009F78C8" w:rsidP="009F78C8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</w:p>
    <w:p w:rsidR="009F78C8" w:rsidRDefault="009F78C8" w:rsidP="009F78C8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</w:p>
    <w:p w:rsidR="009F78C8" w:rsidRPr="00EA2992" w:rsidRDefault="009F78C8" w:rsidP="009F78C8">
      <w:pPr>
        <w:spacing w:after="0" w:line="360" w:lineRule="auto"/>
        <w:rPr>
          <w:rFonts w:ascii="Times New Roman" w:hAnsi="Times New Roman" w:cs="Times New Roman"/>
          <w:sz w:val="56"/>
          <w:szCs w:val="56"/>
        </w:rPr>
      </w:pPr>
    </w:p>
    <w:p w:rsidR="009F78C8" w:rsidRPr="00EA2992" w:rsidRDefault="009F78C8" w:rsidP="009F78C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A2992">
        <w:rPr>
          <w:rFonts w:ascii="Times New Roman" w:hAnsi="Times New Roman" w:cs="Times New Roman"/>
          <w:sz w:val="28"/>
          <w:szCs w:val="28"/>
        </w:rPr>
        <w:t>Заведующий кабинетом:</w:t>
      </w:r>
    </w:p>
    <w:p w:rsidR="009F78C8" w:rsidRPr="00EA2992" w:rsidRDefault="00B6528A" w:rsidP="009F78C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татарского языка и</w:t>
      </w:r>
      <w:r w:rsidR="00246FB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литературы</w:t>
      </w:r>
      <w:r w:rsidR="009F78C8" w:rsidRPr="00EA29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78C8" w:rsidRPr="00EA2992" w:rsidRDefault="00B6528A" w:rsidP="009F78C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Салимова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Гюзелия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Рашитовна</w:t>
      </w:r>
      <w:proofErr w:type="spellEnd"/>
    </w:p>
    <w:p w:rsidR="00F81E8F" w:rsidRDefault="00F81E8F" w:rsidP="009F78C8">
      <w:pPr>
        <w:rPr>
          <w:rFonts w:ascii="Times New Roman" w:hAnsi="Times New Roman" w:cs="Times New Roman"/>
          <w:b/>
          <w:sz w:val="28"/>
          <w:szCs w:val="28"/>
        </w:rPr>
      </w:pPr>
    </w:p>
    <w:p w:rsidR="00F81E8F" w:rsidRDefault="00F81E8F" w:rsidP="0087526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8C8" w:rsidRDefault="009F78C8" w:rsidP="0087526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8C8" w:rsidRDefault="009F78C8" w:rsidP="0087526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8C8" w:rsidRDefault="009F78C8" w:rsidP="0087526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8C8" w:rsidRDefault="009F78C8" w:rsidP="0087526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E8F" w:rsidRPr="009F78C8" w:rsidRDefault="00246FB3" w:rsidP="00246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9F78C8" w:rsidRPr="009F78C8">
        <w:rPr>
          <w:rFonts w:ascii="Times New Roman" w:hAnsi="Times New Roman" w:cs="Times New Roman"/>
          <w:sz w:val="24"/>
          <w:szCs w:val="24"/>
        </w:rPr>
        <w:t>Нижнекамск, 2017</w:t>
      </w:r>
    </w:p>
    <w:p w:rsidR="009F78C8" w:rsidRPr="009F78C8" w:rsidRDefault="009F78C8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F3DEB" w:rsidRPr="00875263" w:rsidRDefault="00EF3DEB" w:rsidP="009F7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263">
        <w:rPr>
          <w:rFonts w:ascii="Times New Roman" w:hAnsi="Times New Roman" w:cs="Times New Roman"/>
          <w:b/>
          <w:sz w:val="28"/>
          <w:szCs w:val="28"/>
        </w:rPr>
        <w:t xml:space="preserve">ПАСПОРТ УЧЕБНОГО </w:t>
      </w:r>
      <w:r w:rsidRPr="00875263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КАБИНЕТА № </w:t>
      </w:r>
      <w:r w:rsidR="00B6528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875263" w:rsidRPr="0087526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EF3DEB" w:rsidRPr="00875263" w:rsidRDefault="00EF3DEB" w:rsidP="0087526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75263">
        <w:rPr>
          <w:rFonts w:ascii="Times New Roman" w:hAnsi="Times New Roman" w:cs="Times New Roman"/>
          <w:sz w:val="28"/>
          <w:szCs w:val="28"/>
        </w:rPr>
        <w:t xml:space="preserve">1. Фамилия, имя, отчество     зав. кабинетом: </w:t>
      </w:r>
      <w:proofErr w:type="spellStart"/>
      <w:r w:rsidR="00B6528A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 w:rsidR="00B65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28A">
        <w:rPr>
          <w:rFonts w:ascii="Times New Roman" w:hAnsi="Times New Roman" w:cs="Times New Roman"/>
          <w:sz w:val="28"/>
          <w:szCs w:val="28"/>
        </w:rPr>
        <w:t>Гюзелия</w:t>
      </w:r>
      <w:proofErr w:type="spellEnd"/>
      <w:r w:rsidR="00B65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28A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 w:rsidR="00875263" w:rsidRPr="00875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DEB" w:rsidRPr="00875263" w:rsidRDefault="00EF3DEB" w:rsidP="0087526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75263">
        <w:rPr>
          <w:rFonts w:ascii="Times New Roman" w:hAnsi="Times New Roman" w:cs="Times New Roman"/>
          <w:sz w:val="28"/>
          <w:szCs w:val="28"/>
        </w:rPr>
        <w:t xml:space="preserve">2. Фамилия, имя, отчество </w:t>
      </w:r>
      <w:r w:rsidR="00875263">
        <w:rPr>
          <w:rFonts w:ascii="Times New Roman" w:hAnsi="Times New Roman" w:cs="Times New Roman"/>
          <w:sz w:val="28"/>
          <w:szCs w:val="28"/>
        </w:rPr>
        <w:t xml:space="preserve"> лаборанта</w:t>
      </w:r>
      <w:r w:rsidR="00875263" w:rsidRPr="0087526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F3DEB" w:rsidRPr="00875263" w:rsidRDefault="00EF3DEB" w:rsidP="0087526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75263">
        <w:rPr>
          <w:rFonts w:ascii="Times New Roman" w:hAnsi="Times New Roman" w:cs="Times New Roman"/>
          <w:sz w:val="28"/>
          <w:szCs w:val="28"/>
        </w:rPr>
        <w:t>3. Класс, ответственный за кабинет</w:t>
      </w:r>
      <w:r w:rsidR="00875263" w:rsidRPr="00875263">
        <w:rPr>
          <w:rFonts w:ascii="Times New Roman" w:hAnsi="Times New Roman" w:cs="Times New Roman"/>
          <w:sz w:val="28"/>
          <w:szCs w:val="28"/>
        </w:rPr>
        <w:t>: 5</w:t>
      </w:r>
      <w:proofErr w:type="gramStart"/>
      <w:r w:rsidR="00875263" w:rsidRPr="00875263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875263" w:rsidRPr="00875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DEB" w:rsidRDefault="00EF3DEB" w:rsidP="00875263">
      <w:pPr>
        <w:spacing w:after="0" w:line="360" w:lineRule="auto"/>
        <w:ind w:firstLine="567"/>
      </w:pPr>
      <w:r w:rsidRPr="00875263">
        <w:rPr>
          <w:rFonts w:ascii="Times New Roman" w:hAnsi="Times New Roman" w:cs="Times New Roman"/>
          <w:sz w:val="28"/>
          <w:szCs w:val="28"/>
        </w:rPr>
        <w:t>4. Ф.И.О. у</w:t>
      </w:r>
      <w:r w:rsidR="00875263" w:rsidRPr="00875263">
        <w:rPr>
          <w:rFonts w:ascii="Times New Roman" w:hAnsi="Times New Roman" w:cs="Times New Roman"/>
          <w:sz w:val="28"/>
          <w:szCs w:val="28"/>
        </w:rPr>
        <w:t xml:space="preserve">чителей, работающих в кабинете: </w:t>
      </w:r>
      <w:proofErr w:type="spellStart"/>
      <w:r w:rsidR="00B6528A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 w:rsidR="00B65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28A">
        <w:rPr>
          <w:rFonts w:ascii="Times New Roman" w:hAnsi="Times New Roman" w:cs="Times New Roman"/>
          <w:sz w:val="28"/>
          <w:szCs w:val="28"/>
        </w:rPr>
        <w:t>Гюзелия</w:t>
      </w:r>
      <w:proofErr w:type="spellEnd"/>
      <w:r w:rsidR="00B65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28A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</w:p>
    <w:tbl>
      <w:tblPr>
        <w:tblStyle w:val="a4"/>
        <w:tblW w:w="10881" w:type="dxa"/>
        <w:tblLook w:val="04A0"/>
      </w:tblPr>
      <w:tblGrid>
        <w:gridCol w:w="993"/>
        <w:gridCol w:w="1843"/>
        <w:gridCol w:w="1667"/>
        <w:gridCol w:w="1701"/>
        <w:gridCol w:w="1701"/>
        <w:gridCol w:w="1559"/>
        <w:gridCol w:w="1417"/>
      </w:tblGrid>
      <w:tr w:rsidR="00875263" w:rsidRPr="00836EE1" w:rsidTr="00F81E8F">
        <w:tc>
          <w:tcPr>
            <w:tcW w:w="993" w:type="dxa"/>
            <w:vMerge w:val="restart"/>
          </w:tcPr>
          <w:p w:rsidR="00875263" w:rsidRPr="00152B20" w:rsidRDefault="00875263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9888" w:type="dxa"/>
            <w:gridSpan w:val="6"/>
          </w:tcPr>
          <w:p w:rsidR="00875263" w:rsidRPr="00152B20" w:rsidRDefault="00875263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875263" w:rsidRPr="00836EE1" w:rsidTr="00F81E8F">
        <w:tc>
          <w:tcPr>
            <w:tcW w:w="993" w:type="dxa"/>
            <w:vMerge/>
          </w:tcPr>
          <w:p w:rsidR="00875263" w:rsidRPr="00152B20" w:rsidRDefault="00875263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75263" w:rsidRPr="00152B20" w:rsidRDefault="00875263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667" w:type="dxa"/>
          </w:tcPr>
          <w:p w:rsidR="00875263" w:rsidRPr="00152B20" w:rsidRDefault="00875263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875263" w:rsidRPr="00152B20" w:rsidRDefault="00875263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875263" w:rsidRPr="00152B20" w:rsidRDefault="00875263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875263" w:rsidRPr="00152B20" w:rsidRDefault="00875263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</w:tcPr>
          <w:p w:rsidR="00875263" w:rsidRPr="00152B20" w:rsidRDefault="00875263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7054ED" w:rsidRPr="00836EE1" w:rsidTr="00F81E8F">
        <w:tc>
          <w:tcPr>
            <w:tcW w:w="993" w:type="dxa"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extDirection w:val="btLr"/>
          </w:tcPr>
          <w:p w:rsidR="007054ED" w:rsidRPr="00836EE1" w:rsidRDefault="00B6528A" w:rsidP="007054ED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="0070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textDirection w:val="btLr"/>
          </w:tcPr>
          <w:p w:rsidR="007054ED" w:rsidRPr="00836EE1" w:rsidRDefault="00B6528A" w:rsidP="00B6528A">
            <w:pPr>
              <w:pStyle w:val="a3"/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701" w:type="dxa"/>
            <w:vMerge w:val="restart"/>
            <w:textDirection w:val="btLr"/>
          </w:tcPr>
          <w:p w:rsidR="007054ED" w:rsidRPr="00836EE1" w:rsidRDefault="00B6528A" w:rsidP="00B6528A">
            <w:pPr>
              <w:pStyle w:val="a3"/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701" w:type="dxa"/>
            <w:vMerge w:val="restart"/>
            <w:textDirection w:val="btLr"/>
          </w:tcPr>
          <w:p w:rsidR="007054ED" w:rsidRPr="00836EE1" w:rsidRDefault="007054ED" w:rsidP="00B6528A">
            <w:pPr>
              <w:pStyle w:val="a3"/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5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528A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="00B6528A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59" w:type="dxa"/>
            <w:vMerge w:val="restart"/>
            <w:textDirection w:val="btLr"/>
          </w:tcPr>
          <w:p w:rsidR="007054ED" w:rsidRPr="007054ED" w:rsidRDefault="00B6528A" w:rsidP="00B6528A">
            <w:pPr>
              <w:pStyle w:val="a3"/>
              <w:spacing w:line="36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417" w:type="dxa"/>
            <w:vMerge w:val="restart"/>
            <w:textDirection w:val="btLr"/>
          </w:tcPr>
          <w:p w:rsidR="007054ED" w:rsidRPr="00836EE1" w:rsidRDefault="00B6528A" w:rsidP="00B6528A">
            <w:pPr>
              <w:pStyle w:val="a3"/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054ED" w:rsidRPr="00836EE1" w:rsidTr="00F81E8F">
        <w:tc>
          <w:tcPr>
            <w:tcW w:w="993" w:type="dxa"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ED" w:rsidRPr="00836EE1" w:rsidTr="00F81E8F">
        <w:tc>
          <w:tcPr>
            <w:tcW w:w="993" w:type="dxa"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ED" w:rsidRPr="00836EE1" w:rsidTr="00F81E8F">
        <w:tc>
          <w:tcPr>
            <w:tcW w:w="993" w:type="dxa"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ED" w:rsidRPr="00836EE1" w:rsidTr="00F81E8F">
        <w:tc>
          <w:tcPr>
            <w:tcW w:w="993" w:type="dxa"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ED" w:rsidRPr="00836EE1" w:rsidTr="00F81E8F">
        <w:trPr>
          <w:trHeight w:val="195"/>
        </w:trPr>
        <w:tc>
          <w:tcPr>
            <w:tcW w:w="993" w:type="dxa"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ED" w:rsidRPr="00836EE1" w:rsidTr="00F81E8F">
        <w:trPr>
          <w:trHeight w:val="285"/>
        </w:trPr>
        <w:tc>
          <w:tcPr>
            <w:tcW w:w="993" w:type="dxa"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054ED" w:rsidRPr="00836EE1" w:rsidRDefault="007054ED" w:rsidP="0001458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Default="00EF3DEB" w:rsidP="00875263"/>
    <w:p w:rsidR="00EF3DEB" w:rsidRPr="00875263" w:rsidRDefault="009F78C8" w:rsidP="0087526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F3DEB" w:rsidRPr="00875263">
        <w:rPr>
          <w:rFonts w:ascii="Times New Roman" w:hAnsi="Times New Roman" w:cs="Times New Roman"/>
          <w:sz w:val="28"/>
          <w:szCs w:val="28"/>
        </w:rPr>
        <w:t xml:space="preserve">. Параллели, </w:t>
      </w:r>
      <w:r w:rsidR="00875263" w:rsidRPr="00875263">
        <w:rPr>
          <w:rFonts w:ascii="Times New Roman" w:hAnsi="Times New Roman" w:cs="Times New Roman"/>
          <w:sz w:val="28"/>
          <w:szCs w:val="28"/>
        </w:rPr>
        <w:t xml:space="preserve">для которых оборудован кабинет: </w:t>
      </w:r>
      <w:r w:rsidR="00875263" w:rsidRPr="00875263">
        <w:rPr>
          <w:rFonts w:ascii="Times New Roman" w:hAnsi="Times New Roman" w:cs="Times New Roman"/>
          <w:sz w:val="28"/>
          <w:szCs w:val="28"/>
          <w:u w:val="single"/>
        </w:rPr>
        <w:t>5-</w:t>
      </w:r>
      <w:r w:rsidR="00B6528A">
        <w:rPr>
          <w:rFonts w:ascii="Times New Roman" w:hAnsi="Times New Roman" w:cs="Times New Roman"/>
          <w:sz w:val="28"/>
          <w:szCs w:val="28"/>
          <w:u w:val="single"/>
        </w:rPr>
        <w:t>11</w:t>
      </w:r>
    </w:p>
    <w:p w:rsidR="00EF3DEB" w:rsidRPr="00875263" w:rsidRDefault="009F78C8" w:rsidP="0087526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5263" w:rsidRPr="00875263">
        <w:rPr>
          <w:rFonts w:ascii="Times New Roman" w:hAnsi="Times New Roman" w:cs="Times New Roman"/>
          <w:sz w:val="28"/>
          <w:szCs w:val="28"/>
        </w:rPr>
        <w:t xml:space="preserve">. Площадь кабинета: </w:t>
      </w:r>
      <w:r w:rsidR="00875263" w:rsidRPr="00875263">
        <w:rPr>
          <w:rFonts w:ascii="Times New Roman" w:hAnsi="Times New Roman" w:cs="Times New Roman"/>
          <w:sz w:val="28"/>
          <w:szCs w:val="28"/>
          <w:u w:val="single"/>
        </w:rPr>
        <w:t>50 кв.м.</w:t>
      </w:r>
    </w:p>
    <w:p w:rsidR="00EF3DEB" w:rsidRPr="00875263" w:rsidRDefault="009F78C8" w:rsidP="0087526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75263">
        <w:rPr>
          <w:rFonts w:ascii="Times New Roman" w:hAnsi="Times New Roman" w:cs="Times New Roman"/>
          <w:sz w:val="28"/>
          <w:szCs w:val="28"/>
        </w:rPr>
        <w:t xml:space="preserve">. Число посадочных мест: </w:t>
      </w:r>
      <w:r w:rsidR="00875263" w:rsidRPr="00875263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6528A">
        <w:rPr>
          <w:rFonts w:ascii="Times New Roman" w:hAnsi="Times New Roman" w:cs="Times New Roman"/>
          <w:sz w:val="28"/>
          <w:szCs w:val="28"/>
          <w:u w:val="single"/>
        </w:rPr>
        <w:t>8</w:t>
      </w:r>
    </w:p>
    <w:p w:rsidR="00EF3DEB" w:rsidRPr="00875263" w:rsidRDefault="00EF3DEB" w:rsidP="00EF3DEB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75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DEB" w:rsidRPr="00875263" w:rsidRDefault="00EF3DEB" w:rsidP="00875263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75263">
        <w:rPr>
          <w:rFonts w:ascii="Times New Roman" w:hAnsi="Times New Roman" w:cs="Times New Roman"/>
          <w:b/>
          <w:sz w:val="28"/>
          <w:szCs w:val="28"/>
        </w:rPr>
        <w:t xml:space="preserve">ОПИСЬ </w:t>
      </w:r>
    </w:p>
    <w:p w:rsidR="00EF3DEB" w:rsidRPr="00875263" w:rsidRDefault="00EF3DEB" w:rsidP="00875263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75263">
        <w:rPr>
          <w:rFonts w:ascii="Times New Roman" w:hAnsi="Times New Roman" w:cs="Times New Roman"/>
          <w:b/>
          <w:sz w:val="28"/>
          <w:szCs w:val="28"/>
        </w:rPr>
        <w:t>имущества и д</w:t>
      </w:r>
      <w:r w:rsidR="00875263" w:rsidRPr="00875263">
        <w:rPr>
          <w:rFonts w:ascii="Times New Roman" w:hAnsi="Times New Roman" w:cs="Times New Roman"/>
          <w:b/>
          <w:sz w:val="28"/>
          <w:szCs w:val="28"/>
        </w:rPr>
        <w:t>окументации кабинета № 3</w:t>
      </w:r>
    </w:p>
    <w:tbl>
      <w:tblPr>
        <w:tblStyle w:val="a4"/>
        <w:tblW w:w="0" w:type="auto"/>
        <w:tblLook w:val="04A0"/>
      </w:tblPr>
      <w:tblGrid>
        <w:gridCol w:w="843"/>
        <w:gridCol w:w="6"/>
        <w:gridCol w:w="6286"/>
        <w:gridCol w:w="3463"/>
      </w:tblGrid>
      <w:tr w:rsidR="00875263" w:rsidRPr="00CC0B1D" w:rsidTr="00875263">
        <w:tc>
          <w:tcPr>
            <w:tcW w:w="849" w:type="dxa"/>
            <w:gridSpan w:val="2"/>
          </w:tcPr>
          <w:p w:rsidR="00875263" w:rsidRPr="00152B20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86" w:type="dxa"/>
          </w:tcPr>
          <w:p w:rsidR="00875263" w:rsidRPr="00152B20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3463" w:type="dxa"/>
          </w:tcPr>
          <w:p w:rsidR="00875263" w:rsidRPr="00152B20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75263" w:rsidRPr="00CC0B1D" w:rsidTr="00875263">
        <w:tc>
          <w:tcPr>
            <w:tcW w:w="849" w:type="dxa"/>
            <w:gridSpan w:val="2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6" w:type="dxa"/>
          </w:tcPr>
          <w:p w:rsidR="00875263" w:rsidRPr="00CC0B1D" w:rsidRDefault="0087526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3463" w:type="dxa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5263" w:rsidRPr="00CC0B1D" w:rsidTr="00875263">
        <w:tc>
          <w:tcPr>
            <w:tcW w:w="849" w:type="dxa"/>
            <w:gridSpan w:val="2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6" w:type="dxa"/>
          </w:tcPr>
          <w:p w:rsidR="00875263" w:rsidRPr="00CC0B1D" w:rsidRDefault="0087526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3463" w:type="dxa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528A" w:rsidRPr="00CC0B1D" w:rsidTr="00875263">
        <w:tc>
          <w:tcPr>
            <w:tcW w:w="849" w:type="dxa"/>
            <w:gridSpan w:val="2"/>
          </w:tcPr>
          <w:p w:rsidR="00B6528A" w:rsidRPr="00CC0B1D" w:rsidRDefault="00B6528A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6" w:type="dxa"/>
          </w:tcPr>
          <w:p w:rsidR="00B6528A" w:rsidRPr="00CC0B1D" w:rsidRDefault="00246FB3" w:rsidP="00246F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3463" w:type="dxa"/>
          </w:tcPr>
          <w:p w:rsidR="00B6528A" w:rsidRPr="00CC0B1D" w:rsidRDefault="00246FB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46FB3" w:rsidRPr="00CC0B1D" w:rsidTr="00875263">
        <w:tc>
          <w:tcPr>
            <w:tcW w:w="849" w:type="dxa"/>
            <w:gridSpan w:val="2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6" w:type="dxa"/>
          </w:tcPr>
          <w:p w:rsidR="00246FB3" w:rsidRPr="00CC0B1D" w:rsidRDefault="00246FB3" w:rsidP="00246F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463" w:type="dxa"/>
          </w:tcPr>
          <w:p w:rsidR="00246FB3" w:rsidRPr="00CC0B1D" w:rsidRDefault="00246FB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6FB3" w:rsidRPr="00CC0B1D" w:rsidTr="00875263">
        <w:tc>
          <w:tcPr>
            <w:tcW w:w="849" w:type="dxa"/>
            <w:gridSpan w:val="2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6" w:type="dxa"/>
          </w:tcPr>
          <w:p w:rsidR="00246FB3" w:rsidRPr="00CC0B1D" w:rsidRDefault="00246FB3" w:rsidP="00246F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3463" w:type="dxa"/>
          </w:tcPr>
          <w:p w:rsidR="00246FB3" w:rsidRPr="00CC0B1D" w:rsidRDefault="00246FB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46FB3" w:rsidRPr="00CC0B1D" w:rsidTr="00875263">
        <w:tc>
          <w:tcPr>
            <w:tcW w:w="849" w:type="dxa"/>
            <w:gridSpan w:val="2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6" w:type="dxa"/>
          </w:tcPr>
          <w:p w:rsidR="00246FB3" w:rsidRPr="00CC0B1D" w:rsidRDefault="00246FB3" w:rsidP="00246F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3463" w:type="dxa"/>
          </w:tcPr>
          <w:p w:rsidR="00246FB3" w:rsidRPr="00CC0B1D" w:rsidRDefault="00246FB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6FB3" w:rsidRPr="00CC0B1D" w:rsidTr="00875263">
        <w:tc>
          <w:tcPr>
            <w:tcW w:w="849" w:type="dxa"/>
            <w:gridSpan w:val="2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86" w:type="dxa"/>
          </w:tcPr>
          <w:p w:rsidR="00246FB3" w:rsidRPr="00CC0B1D" w:rsidRDefault="00246FB3" w:rsidP="00246F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3463" w:type="dxa"/>
          </w:tcPr>
          <w:p w:rsidR="00246FB3" w:rsidRPr="00CC0B1D" w:rsidRDefault="00246FB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6FB3" w:rsidRPr="00CC0B1D" w:rsidTr="00875263">
        <w:tblPrEx>
          <w:tblLook w:val="0000"/>
        </w:tblPrEx>
        <w:trPr>
          <w:trHeight w:val="224"/>
        </w:trPr>
        <w:tc>
          <w:tcPr>
            <w:tcW w:w="843" w:type="dxa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2" w:type="dxa"/>
            <w:gridSpan w:val="2"/>
          </w:tcPr>
          <w:p w:rsidR="00246FB3" w:rsidRPr="00CC0B1D" w:rsidRDefault="00246FB3" w:rsidP="00246F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3463" w:type="dxa"/>
          </w:tcPr>
          <w:p w:rsidR="00246FB3" w:rsidRPr="00CC0B1D" w:rsidRDefault="00246FB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6FB3" w:rsidRPr="00CC0B1D" w:rsidTr="00875263">
        <w:tblPrEx>
          <w:tblLook w:val="0000"/>
        </w:tblPrEx>
        <w:trPr>
          <w:trHeight w:val="246"/>
        </w:trPr>
        <w:tc>
          <w:tcPr>
            <w:tcW w:w="843" w:type="dxa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92" w:type="dxa"/>
            <w:gridSpan w:val="2"/>
          </w:tcPr>
          <w:p w:rsidR="00246FB3" w:rsidRPr="00CC0B1D" w:rsidRDefault="00246FB3" w:rsidP="00246F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</w:tc>
        <w:tc>
          <w:tcPr>
            <w:tcW w:w="3463" w:type="dxa"/>
          </w:tcPr>
          <w:p w:rsidR="00246FB3" w:rsidRPr="00CC0B1D" w:rsidRDefault="00246FB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46FB3" w:rsidRPr="00CC0B1D" w:rsidTr="00875263">
        <w:tblPrEx>
          <w:tblLook w:val="0000"/>
        </w:tblPrEx>
        <w:trPr>
          <w:trHeight w:val="299"/>
        </w:trPr>
        <w:tc>
          <w:tcPr>
            <w:tcW w:w="843" w:type="dxa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2" w:type="dxa"/>
            <w:gridSpan w:val="2"/>
          </w:tcPr>
          <w:p w:rsidR="00246FB3" w:rsidRPr="00CC0B1D" w:rsidRDefault="00246FB3" w:rsidP="00246FB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под цветы</w:t>
            </w:r>
          </w:p>
        </w:tc>
        <w:tc>
          <w:tcPr>
            <w:tcW w:w="3463" w:type="dxa"/>
          </w:tcPr>
          <w:p w:rsidR="00246FB3" w:rsidRPr="00CC0B1D" w:rsidRDefault="00246FB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FB3" w:rsidRPr="00CC0B1D" w:rsidTr="00875263">
        <w:tblPrEx>
          <w:tblLook w:val="0000"/>
        </w:tblPrEx>
        <w:trPr>
          <w:trHeight w:val="224"/>
        </w:trPr>
        <w:tc>
          <w:tcPr>
            <w:tcW w:w="843" w:type="dxa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92" w:type="dxa"/>
            <w:gridSpan w:val="2"/>
          </w:tcPr>
          <w:p w:rsidR="00246FB3" w:rsidRPr="00CC0B1D" w:rsidRDefault="00246FB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3463" w:type="dxa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46FB3" w:rsidRPr="00CC0B1D" w:rsidTr="00875263">
        <w:tblPrEx>
          <w:tblLook w:val="0000"/>
        </w:tblPrEx>
        <w:trPr>
          <w:trHeight w:val="246"/>
        </w:trPr>
        <w:tc>
          <w:tcPr>
            <w:tcW w:w="843" w:type="dxa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2" w:type="dxa"/>
            <w:gridSpan w:val="2"/>
          </w:tcPr>
          <w:p w:rsidR="00246FB3" w:rsidRPr="00CC0B1D" w:rsidRDefault="00246FB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FB3" w:rsidRPr="00CC0B1D" w:rsidTr="00875263">
        <w:tblPrEx>
          <w:tblLook w:val="0000"/>
        </w:tblPrEx>
        <w:trPr>
          <w:trHeight w:val="234"/>
        </w:trPr>
        <w:tc>
          <w:tcPr>
            <w:tcW w:w="843" w:type="dxa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92" w:type="dxa"/>
            <w:gridSpan w:val="2"/>
          </w:tcPr>
          <w:p w:rsidR="00246FB3" w:rsidRPr="00CC0B1D" w:rsidRDefault="00246FB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246FB3" w:rsidRPr="00B6528A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FB3" w:rsidRPr="00CC0B1D" w:rsidTr="00875263">
        <w:tblPrEx>
          <w:tblLook w:val="0000"/>
        </w:tblPrEx>
        <w:trPr>
          <w:trHeight w:val="259"/>
        </w:trPr>
        <w:tc>
          <w:tcPr>
            <w:tcW w:w="843" w:type="dxa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92" w:type="dxa"/>
            <w:gridSpan w:val="2"/>
          </w:tcPr>
          <w:p w:rsidR="00246FB3" w:rsidRPr="00CC0B1D" w:rsidRDefault="00246FB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246FB3" w:rsidRPr="00B6528A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FB3" w:rsidRPr="00CC0B1D" w:rsidTr="00875263">
        <w:tblPrEx>
          <w:tblLook w:val="0000"/>
        </w:tblPrEx>
        <w:trPr>
          <w:trHeight w:val="307"/>
        </w:trPr>
        <w:tc>
          <w:tcPr>
            <w:tcW w:w="843" w:type="dxa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92" w:type="dxa"/>
            <w:gridSpan w:val="2"/>
          </w:tcPr>
          <w:p w:rsidR="00246FB3" w:rsidRPr="00CC0B1D" w:rsidRDefault="00246FB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246FB3" w:rsidRPr="00CC0B1D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FB3" w:rsidRPr="00CC0B1D" w:rsidTr="00875263">
        <w:tblPrEx>
          <w:tblLook w:val="0000"/>
        </w:tblPrEx>
        <w:trPr>
          <w:trHeight w:val="236"/>
        </w:trPr>
        <w:tc>
          <w:tcPr>
            <w:tcW w:w="843" w:type="dxa"/>
          </w:tcPr>
          <w:p w:rsidR="00246FB3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2" w:type="dxa"/>
            <w:gridSpan w:val="2"/>
          </w:tcPr>
          <w:p w:rsidR="00246FB3" w:rsidRPr="00CC0B1D" w:rsidRDefault="00246FB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246FB3" w:rsidRPr="00CC0B1D" w:rsidRDefault="00246FB3" w:rsidP="00B652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Pr="00875263" w:rsidRDefault="00EF3DEB" w:rsidP="00875263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7526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Инвентарная ведомость на технические средства </w:t>
      </w:r>
    </w:p>
    <w:p w:rsidR="00875263" w:rsidRPr="00F81E8F" w:rsidRDefault="00EF3DEB" w:rsidP="00F81E8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75263">
        <w:rPr>
          <w:rFonts w:ascii="Times New Roman" w:hAnsi="Times New Roman" w:cs="Times New Roman"/>
          <w:b/>
          <w:sz w:val="28"/>
          <w:szCs w:val="28"/>
        </w:rPr>
        <w:t>обучен</w:t>
      </w:r>
      <w:r w:rsidR="00875263" w:rsidRPr="00875263">
        <w:rPr>
          <w:rFonts w:ascii="Times New Roman" w:hAnsi="Times New Roman" w:cs="Times New Roman"/>
          <w:b/>
          <w:sz w:val="28"/>
          <w:szCs w:val="28"/>
        </w:rPr>
        <w:t xml:space="preserve">ия учебного кабинета </w:t>
      </w:r>
      <w:r w:rsidR="00875263" w:rsidRPr="00875263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246FB3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875263" w:rsidRPr="0087526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tbl>
      <w:tblPr>
        <w:tblStyle w:val="a4"/>
        <w:tblW w:w="0" w:type="auto"/>
        <w:tblLook w:val="04A0"/>
      </w:tblPr>
      <w:tblGrid>
        <w:gridCol w:w="817"/>
        <w:gridCol w:w="3465"/>
        <w:gridCol w:w="2141"/>
        <w:gridCol w:w="2141"/>
        <w:gridCol w:w="2141"/>
      </w:tblGrid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Наименование ТСО</w:t>
            </w:r>
          </w:p>
        </w:tc>
        <w:tc>
          <w:tcPr>
            <w:tcW w:w="2141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2141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Год приобретения</w:t>
            </w:r>
          </w:p>
        </w:tc>
        <w:tc>
          <w:tcPr>
            <w:tcW w:w="2141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Инвентарный номер по школе</w:t>
            </w: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Видеомагнитофон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Видеоплеер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Проигрыватель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Фильмоскоп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Эпидиаскоп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Эпипроектор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Диапроектор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Эпископ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Графопроектор</w:t>
            </w:r>
            <w:proofErr w:type="spellEnd"/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Default="00EF3DEB" w:rsidP="00D17CC4"/>
    <w:p w:rsidR="00EF3DEB" w:rsidRDefault="00D17CC4" w:rsidP="00EF3DEB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кабинета </w:t>
      </w:r>
      <w:r w:rsidRPr="00D17CC4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B6528A">
        <w:rPr>
          <w:rFonts w:ascii="Times New Roman" w:hAnsi="Times New Roman" w:cs="Times New Roman"/>
          <w:b/>
          <w:sz w:val="28"/>
          <w:szCs w:val="28"/>
          <w:u w:val="single"/>
        </w:rPr>
        <w:t>53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46FB3">
        <w:rPr>
          <w:rFonts w:ascii="Times New Roman" w:hAnsi="Times New Roman" w:cs="Times New Roman"/>
          <w:b/>
          <w:sz w:val="28"/>
          <w:szCs w:val="28"/>
          <w:u w:val="single"/>
        </w:rPr>
        <w:t>2017</w:t>
      </w:r>
      <w:r w:rsidRPr="00D17CC4">
        <w:rPr>
          <w:rFonts w:ascii="Times New Roman" w:hAnsi="Times New Roman" w:cs="Times New Roman"/>
          <w:b/>
          <w:sz w:val="28"/>
          <w:szCs w:val="28"/>
          <w:u w:val="single"/>
        </w:rPr>
        <w:t>/201</w:t>
      </w:r>
      <w:r w:rsidR="00246FB3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EF3DEB" w:rsidRPr="00D17CC4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Style w:val="a4"/>
        <w:tblW w:w="0" w:type="auto"/>
        <w:tblInd w:w="-34" w:type="dxa"/>
        <w:tblLook w:val="04A0"/>
      </w:tblPr>
      <w:tblGrid>
        <w:gridCol w:w="851"/>
        <w:gridCol w:w="4783"/>
        <w:gridCol w:w="2269"/>
        <w:gridCol w:w="2269"/>
      </w:tblGrid>
      <w:tr w:rsidR="00D17CC4" w:rsidRPr="001E2250" w:rsidTr="0001458A">
        <w:tc>
          <w:tcPr>
            <w:tcW w:w="851" w:type="dxa"/>
          </w:tcPr>
          <w:p w:rsidR="00D17CC4" w:rsidRPr="00017FE1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7FE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17FE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783" w:type="dxa"/>
          </w:tcPr>
          <w:p w:rsidR="00D17CC4" w:rsidRPr="00017FE1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E1">
              <w:rPr>
                <w:rFonts w:ascii="Times New Roman" w:hAnsi="Times New Roman" w:cs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2269" w:type="dxa"/>
          </w:tcPr>
          <w:p w:rsidR="00D17CC4" w:rsidRPr="00017FE1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E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9" w:type="dxa"/>
          </w:tcPr>
          <w:p w:rsidR="00D17CC4" w:rsidRPr="00017FE1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FE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D17CC4" w:rsidRPr="001E2250" w:rsidTr="0001458A">
        <w:trPr>
          <w:trHeight w:val="545"/>
        </w:trPr>
        <w:tc>
          <w:tcPr>
            <w:tcW w:w="851" w:type="dxa"/>
          </w:tcPr>
          <w:p w:rsidR="00D17CC4" w:rsidRPr="001E2250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3" w:type="dxa"/>
          </w:tcPr>
          <w:p w:rsidR="00D17CC4" w:rsidRPr="001E2250" w:rsidRDefault="00D17CC4" w:rsidP="000145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школьную олимпиаду по  </w:t>
            </w:r>
            <w:r w:rsidR="00246FB3">
              <w:rPr>
                <w:rFonts w:ascii="Times New Roman" w:hAnsi="Times New Roman" w:cs="Times New Roman"/>
                <w:sz w:val="24"/>
                <w:szCs w:val="24"/>
              </w:rPr>
              <w:t>татарскому языку и литературы</w:t>
            </w:r>
          </w:p>
        </w:tc>
        <w:tc>
          <w:tcPr>
            <w:tcW w:w="2269" w:type="dxa"/>
          </w:tcPr>
          <w:p w:rsidR="00D17CC4" w:rsidRPr="001E2250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октября</w:t>
            </w:r>
          </w:p>
        </w:tc>
        <w:tc>
          <w:tcPr>
            <w:tcW w:w="2269" w:type="dxa"/>
          </w:tcPr>
          <w:p w:rsidR="00D17CC4" w:rsidRPr="001E2250" w:rsidRDefault="00D17CC4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CC4" w:rsidRPr="001E2250" w:rsidTr="0001458A">
        <w:trPr>
          <w:trHeight w:val="285"/>
        </w:trPr>
        <w:tc>
          <w:tcPr>
            <w:tcW w:w="851" w:type="dxa"/>
          </w:tcPr>
          <w:p w:rsidR="00D17CC4" w:rsidRPr="001E2250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3" w:type="dxa"/>
          </w:tcPr>
          <w:p w:rsidR="00D17CC4" w:rsidRDefault="00D17CC4" w:rsidP="000145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городской олимпиаде по</w:t>
            </w:r>
            <w:r w:rsidR="00246FB3">
              <w:rPr>
                <w:rFonts w:ascii="Times New Roman" w:hAnsi="Times New Roman" w:cs="Times New Roman"/>
                <w:sz w:val="24"/>
                <w:szCs w:val="24"/>
              </w:rPr>
              <w:t xml:space="preserve"> татарскому языку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</w:tcPr>
          <w:p w:rsidR="00D17CC4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декабря</w:t>
            </w:r>
          </w:p>
        </w:tc>
        <w:tc>
          <w:tcPr>
            <w:tcW w:w="2269" w:type="dxa"/>
          </w:tcPr>
          <w:p w:rsidR="00D17CC4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CC4" w:rsidRPr="001E2250" w:rsidTr="0001458A">
        <w:tc>
          <w:tcPr>
            <w:tcW w:w="851" w:type="dxa"/>
          </w:tcPr>
          <w:p w:rsidR="00D17CC4" w:rsidRPr="001E2250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3" w:type="dxa"/>
          </w:tcPr>
          <w:p w:rsidR="00D17CC4" w:rsidRDefault="00246FB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уголок здоровья</w:t>
            </w:r>
          </w:p>
          <w:p w:rsidR="00B6528A" w:rsidRPr="001E2250" w:rsidRDefault="00B6528A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17CC4" w:rsidRPr="001E2250" w:rsidRDefault="00246FB3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до 30.05.18</w:t>
            </w:r>
          </w:p>
        </w:tc>
        <w:tc>
          <w:tcPr>
            <w:tcW w:w="2269" w:type="dxa"/>
          </w:tcPr>
          <w:p w:rsidR="00D17CC4" w:rsidRPr="001E2250" w:rsidRDefault="00D17CC4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CC4" w:rsidRPr="001E2250" w:rsidTr="0001458A">
        <w:tc>
          <w:tcPr>
            <w:tcW w:w="851" w:type="dxa"/>
          </w:tcPr>
          <w:p w:rsidR="00D17CC4" w:rsidRPr="001E2250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3" w:type="dxa"/>
          </w:tcPr>
          <w:p w:rsidR="00D17CC4" w:rsidRDefault="00246FB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  <w:p w:rsidR="00246FB3" w:rsidRPr="001E2250" w:rsidRDefault="00246FB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D17CC4" w:rsidRPr="001E2250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</w:tcPr>
          <w:p w:rsidR="00D17CC4" w:rsidRPr="001E2250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CC4" w:rsidRPr="001E2250" w:rsidTr="0001458A">
        <w:trPr>
          <w:trHeight w:val="419"/>
        </w:trPr>
        <w:tc>
          <w:tcPr>
            <w:tcW w:w="851" w:type="dxa"/>
          </w:tcPr>
          <w:p w:rsidR="00D17CC4" w:rsidRPr="001E2250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3" w:type="dxa"/>
          </w:tcPr>
          <w:p w:rsidR="00D17CC4" w:rsidRPr="001E2250" w:rsidRDefault="00D17CC4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учащимися творческих проектов</w:t>
            </w:r>
          </w:p>
        </w:tc>
        <w:tc>
          <w:tcPr>
            <w:tcW w:w="2269" w:type="dxa"/>
          </w:tcPr>
          <w:p w:rsidR="00D17CC4" w:rsidRPr="001E2250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</w:tcPr>
          <w:p w:rsidR="00D17CC4" w:rsidRPr="001E2250" w:rsidRDefault="00D17CC4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CC4" w:rsidRPr="001E2250" w:rsidTr="0001458A">
        <w:trPr>
          <w:trHeight w:val="350"/>
        </w:trPr>
        <w:tc>
          <w:tcPr>
            <w:tcW w:w="851" w:type="dxa"/>
          </w:tcPr>
          <w:p w:rsidR="00D17CC4" w:rsidRPr="001E2250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3" w:type="dxa"/>
          </w:tcPr>
          <w:p w:rsidR="00D17CC4" w:rsidRDefault="00D17CC4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B8C">
              <w:rPr>
                <w:rFonts w:ascii="Times New Roman" w:hAnsi="Times New Roman" w:cs="Times New Roman"/>
                <w:sz w:val="24"/>
                <w:szCs w:val="24"/>
              </w:rPr>
              <w:t>Выставка работ учащихся</w:t>
            </w:r>
          </w:p>
          <w:p w:rsidR="00246FB3" w:rsidRPr="00997B8C" w:rsidRDefault="00246FB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D17CC4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 03. 201</w:t>
            </w:r>
            <w:r w:rsidR="00246F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D17CC4" w:rsidRDefault="00D17CC4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CC4" w:rsidRPr="001E2250" w:rsidTr="0001458A">
        <w:trPr>
          <w:trHeight w:val="355"/>
        </w:trPr>
        <w:tc>
          <w:tcPr>
            <w:tcW w:w="851" w:type="dxa"/>
          </w:tcPr>
          <w:p w:rsidR="00D17CC4" w:rsidRDefault="00246FB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3" w:type="dxa"/>
          </w:tcPr>
          <w:p w:rsidR="00D17CC4" w:rsidRPr="00997B8C" w:rsidRDefault="00D17CC4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конкурсе проектных работ</w:t>
            </w:r>
          </w:p>
        </w:tc>
        <w:tc>
          <w:tcPr>
            <w:tcW w:w="2269" w:type="dxa"/>
          </w:tcPr>
          <w:p w:rsidR="00D17CC4" w:rsidRDefault="00D17CC4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декабря</w:t>
            </w:r>
          </w:p>
        </w:tc>
        <w:tc>
          <w:tcPr>
            <w:tcW w:w="2269" w:type="dxa"/>
          </w:tcPr>
          <w:p w:rsidR="00D17CC4" w:rsidRDefault="00D17CC4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Default="00EF3DEB" w:rsidP="00D17CC4"/>
    <w:p w:rsidR="00EF3DEB" w:rsidRDefault="00EF3DEB" w:rsidP="005F5B2C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17CC4">
        <w:rPr>
          <w:rFonts w:ascii="Times New Roman" w:hAnsi="Times New Roman" w:cs="Times New Roman"/>
          <w:b/>
          <w:sz w:val="28"/>
          <w:szCs w:val="28"/>
        </w:rPr>
        <w:t>Перспе</w:t>
      </w:r>
      <w:r w:rsidR="005F5B2C">
        <w:rPr>
          <w:rFonts w:ascii="Times New Roman" w:hAnsi="Times New Roman" w:cs="Times New Roman"/>
          <w:b/>
          <w:sz w:val="28"/>
          <w:szCs w:val="28"/>
        </w:rPr>
        <w:t xml:space="preserve">ктивный план развития кабинета </w:t>
      </w:r>
    </w:p>
    <w:tbl>
      <w:tblPr>
        <w:tblStyle w:val="a4"/>
        <w:tblW w:w="0" w:type="auto"/>
        <w:tblLook w:val="04A0"/>
      </w:tblPr>
      <w:tblGrid>
        <w:gridCol w:w="675"/>
        <w:gridCol w:w="3607"/>
        <w:gridCol w:w="2141"/>
        <w:gridCol w:w="2141"/>
        <w:gridCol w:w="2141"/>
      </w:tblGrid>
      <w:tr w:rsidR="00B87BEE" w:rsidRPr="00E3042D" w:rsidTr="00B87BEE">
        <w:tc>
          <w:tcPr>
            <w:tcW w:w="675" w:type="dxa"/>
          </w:tcPr>
          <w:p w:rsidR="00B87BEE" w:rsidRPr="00E3042D" w:rsidRDefault="00B87BEE" w:rsidP="00E30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07" w:type="dxa"/>
          </w:tcPr>
          <w:p w:rsidR="00B87BEE" w:rsidRPr="00E3042D" w:rsidRDefault="00B87BEE" w:rsidP="00E30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Что планируется</w:t>
            </w:r>
          </w:p>
        </w:tc>
        <w:tc>
          <w:tcPr>
            <w:tcW w:w="2141" w:type="dxa"/>
          </w:tcPr>
          <w:p w:rsidR="00B87BEE" w:rsidRPr="00E3042D" w:rsidRDefault="00B87BEE" w:rsidP="00E30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41" w:type="dxa"/>
          </w:tcPr>
          <w:p w:rsidR="00B87BEE" w:rsidRPr="00E3042D" w:rsidRDefault="00B87BEE" w:rsidP="00E30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41" w:type="dxa"/>
          </w:tcPr>
          <w:p w:rsidR="00B87BEE" w:rsidRPr="00E3042D" w:rsidRDefault="00B87BEE" w:rsidP="00E30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87BEE" w:rsidRPr="00E3042D" w:rsidTr="00B87BEE">
        <w:tc>
          <w:tcPr>
            <w:tcW w:w="675" w:type="dxa"/>
          </w:tcPr>
          <w:p w:rsidR="00B87BEE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7" w:type="dxa"/>
          </w:tcPr>
          <w:p w:rsidR="00B87BEE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Продолжить разработку раздаточного материала (карточек, шаблонов, таблиц)</w:t>
            </w:r>
          </w:p>
        </w:tc>
        <w:tc>
          <w:tcPr>
            <w:tcW w:w="2141" w:type="dxa"/>
          </w:tcPr>
          <w:p w:rsidR="00B87BEE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 xml:space="preserve">до ноября </w:t>
            </w:r>
          </w:p>
        </w:tc>
        <w:tc>
          <w:tcPr>
            <w:tcW w:w="2141" w:type="dxa"/>
          </w:tcPr>
          <w:p w:rsidR="00B87BEE" w:rsidRPr="00E3042D" w:rsidRDefault="00246FB3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1" w:type="dxa"/>
          </w:tcPr>
          <w:p w:rsidR="00B87BEE" w:rsidRPr="00E3042D" w:rsidRDefault="00B87BEE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EE" w:rsidRPr="00E3042D" w:rsidTr="00B87BEE">
        <w:tc>
          <w:tcPr>
            <w:tcW w:w="675" w:type="dxa"/>
          </w:tcPr>
          <w:p w:rsidR="00B87BEE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7" w:type="dxa"/>
          </w:tcPr>
          <w:p w:rsidR="00B87BEE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r w:rsidR="00246FB3">
              <w:rPr>
                <w:rFonts w:ascii="Times New Roman" w:hAnsi="Times New Roman" w:cs="Times New Roman"/>
                <w:sz w:val="24"/>
                <w:szCs w:val="24"/>
              </w:rPr>
              <w:t>научные работы</w:t>
            </w:r>
          </w:p>
          <w:p w:rsidR="002F1B64" w:rsidRPr="00E3042D" w:rsidRDefault="002F1B64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B87BEE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до февраля</w:t>
            </w:r>
          </w:p>
        </w:tc>
        <w:tc>
          <w:tcPr>
            <w:tcW w:w="2141" w:type="dxa"/>
          </w:tcPr>
          <w:p w:rsidR="00B87BEE" w:rsidRPr="00E3042D" w:rsidRDefault="00246FB3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1" w:type="dxa"/>
          </w:tcPr>
          <w:p w:rsidR="00B87BEE" w:rsidRPr="00E3042D" w:rsidRDefault="00B87BEE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EE" w:rsidRPr="00E3042D" w:rsidTr="00B87BEE">
        <w:tc>
          <w:tcPr>
            <w:tcW w:w="675" w:type="dxa"/>
          </w:tcPr>
          <w:p w:rsidR="00B87BEE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7" w:type="dxa"/>
          </w:tcPr>
          <w:p w:rsidR="00B87BEE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</w:t>
            </w:r>
            <w:r w:rsidR="002F1B64">
              <w:rPr>
                <w:rFonts w:ascii="Times New Roman" w:hAnsi="Times New Roman" w:cs="Times New Roman"/>
                <w:sz w:val="24"/>
                <w:szCs w:val="24"/>
              </w:rPr>
              <w:t>папки для оформления работ</w:t>
            </w:r>
          </w:p>
        </w:tc>
        <w:tc>
          <w:tcPr>
            <w:tcW w:w="2141" w:type="dxa"/>
          </w:tcPr>
          <w:p w:rsidR="00B87BEE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1" w:type="dxa"/>
          </w:tcPr>
          <w:p w:rsidR="00B87BEE" w:rsidRPr="00E3042D" w:rsidRDefault="00246FB3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1" w:type="dxa"/>
          </w:tcPr>
          <w:p w:rsidR="00B87BEE" w:rsidRPr="00E3042D" w:rsidRDefault="00B87BEE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BEE" w:rsidRPr="00E3042D" w:rsidTr="00E3042D">
        <w:trPr>
          <w:trHeight w:val="263"/>
        </w:trPr>
        <w:tc>
          <w:tcPr>
            <w:tcW w:w="675" w:type="dxa"/>
          </w:tcPr>
          <w:p w:rsidR="00B87BEE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7" w:type="dxa"/>
          </w:tcPr>
          <w:p w:rsidR="00E3042D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</w:t>
            </w:r>
            <w:r w:rsidR="002F1B64">
              <w:rPr>
                <w:rFonts w:ascii="Times New Roman" w:hAnsi="Times New Roman" w:cs="Times New Roman"/>
                <w:sz w:val="24"/>
                <w:szCs w:val="24"/>
              </w:rPr>
              <w:t>новые иллюстрации для кабинета</w:t>
            </w:r>
          </w:p>
        </w:tc>
        <w:tc>
          <w:tcPr>
            <w:tcW w:w="2141" w:type="dxa"/>
          </w:tcPr>
          <w:p w:rsidR="00B87BEE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1" w:type="dxa"/>
          </w:tcPr>
          <w:p w:rsidR="00B87BEE" w:rsidRPr="00E3042D" w:rsidRDefault="00246FB3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1" w:type="dxa"/>
          </w:tcPr>
          <w:p w:rsidR="00B87BEE" w:rsidRPr="00E3042D" w:rsidRDefault="00B87BEE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2D" w:rsidRPr="00E3042D" w:rsidTr="00E3042D">
        <w:trPr>
          <w:trHeight w:val="111"/>
        </w:trPr>
        <w:tc>
          <w:tcPr>
            <w:tcW w:w="675" w:type="dxa"/>
          </w:tcPr>
          <w:p w:rsidR="00E3042D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7" w:type="dxa"/>
          </w:tcPr>
          <w:p w:rsidR="00E3042D" w:rsidRPr="00E3042D" w:rsidRDefault="002F1B64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пособии</w:t>
            </w:r>
            <w:proofErr w:type="gramEnd"/>
          </w:p>
        </w:tc>
        <w:tc>
          <w:tcPr>
            <w:tcW w:w="2141" w:type="dxa"/>
          </w:tcPr>
          <w:p w:rsidR="00E3042D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1" w:type="dxa"/>
          </w:tcPr>
          <w:p w:rsidR="00E3042D" w:rsidRPr="00E3042D" w:rsidRDefault="00246FB3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1" w:type="dxa"/>
          </w:tcPr>
          <w:p w:rsidR="00E3042D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42D" w:rsidRPr="00E3042D" w:rsidTr="00B87BEE">
        <w:trPr>
          <w:trHeight w:val="166"/>
        </w:trPr>
        <w:tc>
          <w:tcPr>
            <w:tcW w:w="675" w:type="dxa"/>
          </w:tcPr>
          <w:p w:rsidR="00E3042D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07" w:type="dxa"/>
          </w:tcPr>
          <w:p w:rsidR="00E3042D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стенд «Наши успехи и достижения» </w:t>
            </w:r>
          </w:p>
        </w:tc>
        <w:tc>
          <w:tcPr>
            <w:tcW w:w="2141" w:type="dxa"/>
          </w:tcPr>
          <w:p w:rsidR="00E3042D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42D">
              <w:rPr>
                <w:rFonts w:ascii="Times New Roman" w:hAnsi="Times New Roman" w:cs="Times New Roman"/>
                <w:sz w:val="24"/>
                <w:szCs w:val="24"/>
              </w:rPr>
              <w:t>до апреля</w:t>
            </w:r>
          </w:p>
        </w:tc>
        <w:tc>
          <w:tcPr>
            <w:tcW w:w="2141" w:type="dxa"/>
          </w:tcPr>
          <w:p w:rsidR="00E3042D" w:rsidRPr="00E3042D" w:rsidRDefault="00246FB3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1" w:type="dxa"/>
          </w:tcPr>
          <w:p w:rsidR="00E3042D" w:rsidRPr="00E3042D" w:rsidRDefault="00E3042D" w:rsidP="00B8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BEE" w:rsidRPr="005F5B2C" w:rsidRDefault="00B87BEE" w:rsidP="005F5B2C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F3DEB" w:rsidRDefault="005F5B2C" w:rsidP="00EF3DEB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Занятость кабинета </w:t>
      </w:r>
      <w:r w:rsidRPr="005F5B2C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B6528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F5B2C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5F5B2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F3DEB" w:rsidRPr="005F5B2C"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</w:p>
    <w:tbl>
      <w:tblPr>
        <w:tblStyle w:val="a4"/>
        <w:tblW w:w="11165" w:type="dxa"/>
        <w:tblLayout w:type="fixed"/>
        <w:tblLook w:val="04A0"/>
      </w:tblPr>
      <w:tblGrid>
        <w:gridCol w:w="534"/>
        <w:gridCol w:w="1275"/>
        <w:gridCol w:w="709"/>
        <w:gridCol w:w="1134"/>
        <w:gridCol w:w="567"/>
        <w:gridCol w:w="992"/>
        <w:gridCol w:w="851"/>
        <w:gridCol w:w="1701"/>
        <w:gridCol w:w="1134"/>
        <w:gridCol w:w="567"/>
        <w:gridCol w:w="1701"/>
      </w:tblGrid>
      <w:tr w:rsidR="005F5B2C" w:rsidRPr="005F5B2C" w:rsidTr="0001458A">
        <w:tc>
          <w:tcPr>
            <w:tcW w:w="534" w:type="dxa"/>
            <w:vMerge w:val="restart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2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984" w:type="dxa"/>
            <w:gridSpan w:val="2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gridSpan w:val="2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  <w:gridSpan w:val="2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gridSpan w:val="2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5F5B2C" w:rsidRPr="005F5B2C" w:rsidTr="0001458A">
        <w:tc>
          <w:tcPr>
            <w:tcW w:w="534" w:type="dxa"/>
            <w:vMerge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  <w:gridSpan w:val="2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843" w:type="dxa"/>
            <w:gridSpan w:val="2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  <w:gridSpan w:val="2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</w:tcPr>
          <w:p w:rsidR="005F5B2C" w:rsidRPr="005F5B2C" w:rsidRDefault="005F5B2C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5F5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1B64" w:rsidRDefault="00F81E8F" w:rsidP="00F81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1458A" w:rsidRDefault="00F81E8F" w:rsidP="00F81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1458A">
        <w:rPr>
          <w:rFonts w:ascii="Times New Roman" w:hAnsi="Times New Roman" w:cs="Times New Roman"/>
          <w:b/>
          <w:sz w:val="28"/>
          <w:szCs w:val="28"/>
        </w:rPr>
        <w:t xml:space="preserve">Занятость кабинета </w:t>
      </w:r>
      <w:r w:rsidR="0001458A" w:rsidRPr="005F5B2C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B6528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1458A" w:rsidRPr="005F5B2C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01458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01458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01458A" w:rsidRPr="005F5B2C"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</w:p>
    <w:tbl>
      <w:tblPr>
        <w:tblStyle w:val="a4"/>
        <w:tblW w:w="11165" w:type="dxa"/>
        <w:tblLayout w:type="fixed"/>
        <w:tblLook w:val="04A0"/>
      </w:tblPr>
      <w:tblGrid>
        <w:gridCol w:w="534"/>
        <w:gridCol w:w="1275"/>
        <w:gridCol w:w="709"/>
        <w:gridCol w:w="1134"/>
        <w:gridCol w:w="567"/>
        <w:gridCol w:w="992"/>
        <w:gridCol w:w="851"/>
        <w:gridCol w:w="1701"/>
        <w:gridCol w:w="1701"/>
        <w:gridCol w:w="1701"/>
      </w:tblGrid>
      <w:tr w:rsidR="0001458A" w:rsidRPr="005F5B2C" w:rsidTr="0001458A">
        <w:tc>
          <w:tcPr>
            <w:tcW w:w="534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2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984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01458A" w:rsidRPr="005F5B2C" w:rsidTr="0001458A">
        <w:tc>
          <w:tcPr>
            <w:tcW w:w="5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843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E8F" w:rsidRDefault="00F81E8F" w:rsidP="00F81E8F">
      <w:pPr>
        <w:rPr>
          <w:rFonts w:ascii="Times New Roman" w:hAnsi="Times New Roman" w:cs="Times New Roman"/>
          <w:b/>
          <w:sz w:val="28"/>
          <w:szCs w:val="28"/>
        </w:rPr>
      </w:pPr>
    </w:p>
    <w:p w:rsidR="0001458A" w:rsidRDefault="00F81E8F" w:rsidP="00F81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1458A">
        <w:rPr>
          <w:rFonts w:ascii="Times New Roman" w:hAnsi="Times New Roman" w:cs="Times New Roman"/>
          <w:b/>
          <w:sz w:val="28"/>
          <w:szCs w:val="28"/>
        </w:rPr>
        <w:t xml:space="preserve">Занятость кабинета </w:t>
      </w:r>
      <w:r w:rsidR="0001458A" w:rsidRPr="005F5B2C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B6528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01458A" w:rsidRPr="005F5B2C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01458A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01458A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01458A" w:rsidRPr="005F5B2C"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</w:p>
    <w:tbl>
      <w:tblPr>
        <w:tblStyle w:val="a4"/>
        <w:tblW w:w="11165" w:type="dxa"/>
        <w:tblLayout w:type="fixed"/>
        <w:tblLook w:val="04A0"/>
      </w:tblPr>
      <w:tblGrid>
        <w:gridCol w:w="534"/>
        <w:gridCol w:w="1275"/>
        <w:gridCol w:w="709"/>
        <w:gridCol w:w="1134"/>
        <w:gridCol w:w="567"/>
        <w:gridCol w:w="992"/>
        <w:gridCol w:w="851"/>
        <w:gridCol w:w="1701"/>
        <w:gridCol w:w="1134"/>
        <w:gridCol w:w="567"/>
        <w:gridCol w:w="1701"/>
      </w:tblGrid>
      <w:tr w:rsidR="0001458A" w:rsidRPr="005F5B2C" w:rsidTr="0001458A">
        <w:tc>
          <w:tcPr>
            <w:tcW w:w="534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2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984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01458A" w:rsidRPr="005F5B2C" w:rsidTr="0001458A">
        <w:tc>
          <w:tcPr>
            <w:tcW w:w="5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843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B65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5AAA" w:rsidRDefault="00F81E8F" w:rsidP="00F81E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01458A" w:rsidRDefault="0001458A" w:rsidP="00F81E8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Занятость кабинета </w:t>
      </w:r>
      <w:r w:rsidRPr="005F5B2C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B6528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5F5B2C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5F5B2C"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</w:p>
    <w:tbl>
      <w:tblPr>
        <w:tblStyle w:val="a4"/>
        <w:tblW w:w="11165" w:type="dxa"/>
        <w:tblLayout w:type="fixed"/>
        <w:tblLook w:val="04A0"/>
      </w:tblPr>
      <w:tblGrid>
        <w:gridCol w:w="534"/>
        <w:gridCol w:w="1984"/>
        <w:gridCol w:w="1701"/>
        <w:gridCol w:w="992"/>
        <w:gridCol w:w="851"/>
        <w:gridCol w:w="1701"/>
        <w:gridCol w:w="1134"/>
        <w:gridCol w:w="567"/>
        <w:gridCol w:w="1701"/>
      </w:tblGrid>
      <w:tr w:rsidR="0001458A" w:rsidRPr="005F5B2C" w:rsidTr="0001458A">
        <w:tc>
          <w:tcPr>
            <w:tcW w:w="534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B2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98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3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01458A" w:rsidRPr="005F5B2C" w:rsidTr="0001458A">
        <w:tc>
          <w:tcPr>
            <w:tcW w:w="5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843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  <w:gridSpan w:val="2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  <w:tc>
          <w:tcPr>
            <w:tcW w:w="1701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учитель/класс</w:t>
            </w: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5F5B2C" w:rsidTr="0001458A">
        <w:tc>
          <w:tcPr>
            <w:tcW w:w="534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1458A" w:rsidRPr="005F5B2C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1458A" w:rsidRPr="005F5B2C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Default="00EF3DEB" w:rsidP="0001458A"/>
    <w:p w:rsidR="00B6528A" w:rsidRDefault="00B6528A" w:rsidP="0001458A"/>
    <w:p w:rsidR="00B6528A" w:rsidRDefault="00B6528A" w:rsidP="0001458A"/>
    <w:p w:rsidR="002F1B64" w:rsidRDefault="002F1B64" w:rsidP="0001458A"/>
    <w:p w:rsidR="0001458A" w:rsidRPr="00E647DC" w:rsidRDefault="00E647DC" w:rsidP="00E647DC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Индивидуальные занятия  </w:t>
      </w:r>
    </w:p>
    <w:tbl>
      <w:tblPr>
        <w:tblStyle w:val="a4"/>
        <w:tblW w:w="0" w:type="auto"/>
        <w:tblLook w:val="04A0"/>
      </w:tblPr>
      <w:tblGrid>
        <w:gridCol w:w="959"/>
        <w:gridCol w:w="1576"/>
        <w:gridCol w:w="1401"/>
        <w:gridCol w:w="1559"/>
        <w:gridCol w:w="1417"/>
        <w:gridCol w:w="1843"/>
        <w:gridCol w:w="1950"/>
      </w:tblGrid>
      <w:tr w:rsidR="0001458A" w:rsidRPr="0001458A" w:rsidTr="0001458A">
        <w:tc>
          <w:tcPr>
            <w:tcW w:w="959" w:type="dxa"/>
            <w:vMerge w:val="restart"/>
          </w:tcPr>
          <w:p w:rsidR="0001458A" w:rsidRPr="0001458A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58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746" w:type="dxa"/>
            <w:gridSpan w:val="6"/>
          </w:tcPr>
          <w:p w:rsidR="0001458A" w:rsidRPr="0001458A" w:rsidRDefault="0001458A" w:rsidP="00014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</w:tr>
      <w:tr w:rsidR="0001458A" w:rsidRPr="0001458A" w:rsidTr="00E647DC">
        <w:tc>
          <w:tcPr>
            <w:tcW w:w="959" w:type="dxa"/>
            <w:vMerge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01458A" w:rsidRPr="0001458A" w:rsidRDefault="00E647DC" w:rsidP="00E6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01" w:type="dxa"/>
          </w:tcPr>
          <w:p w:rsidR="0001458A" w:rsidRPr="0001458A" w:rsidRDefault="00E647DC" w:rsidP="00E6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01458A" w:rsidRPr="0001458A" w:rsidRDefault="00E647DC" w:rsidP="00E6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:rsidR="0001458A" w:rsidRPr="0001458A" w:rsidRDefault="00E647DC" w:rsidP="00E6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01458A" w:rsidRPr="0001458A" w:rsidRDefault="00E647DC" w:rsidP="00E6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50" w:type="dxa"/>
          </w:tcPr>
          <w:p w:rsidR="0001458A" w:rsidRPr="0001458A" w:rsidRDefault="00E647DC" w:rsidP="00E6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01458A" w:rsidRPr="0001458A" w:rsidTr="00E647DC">
        <w:tc>
          <w:tcPr>
            <w:tcW w:w="959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58A" w:rsidRPr="0001458A" w:rsidTr="00E647DC">
        <w:tc>
          <w:tcPr>
            <w:tcW w:w="959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1458A" w:rsidRPr="0001458A" w:rsidRDefault="0001458A" w:rsidP="0001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Default="00EF3DEB" w:rsidP="00E647DC"/>
    <w:p w:rsidR="00EF3DEB" w:rsidRPr="00E647DC" w:rsidRDefault="00EF3DEB" w:rsidP="00EF3DEB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647DC">
        <w:rPr>
          <w:rFonts w:ascii="Times New Roman" w:hAnsi="Times New Roman" w:cs="Times New Roman"/>
          <w:b/>
          <w:sz w:val="28"/>
          <w:szCs w:val="28"/>
        </w:rPr>
        <w:t xml:space="preserve">3. Факультатив  </w:t>
      </w:r>
    </w:p>
    <w:tbl>
      <w:tblPr>
        <w:tblStyle w:val="a4"/>
        <w:tblW w:w="0" w:type="auto"/>
        <w:tblLook w:val="04A0"/>
      </w:tblPr>
      <w:tblGrid>
        <w:gridCol w:w="942"/>
        <w:gridCol w:w="1609"/>
        <w:gridCol w:w="1590"/>
        <w:gridCol w:w="1377"/>
        <w:gridCol w:w="1221"/>
        <w:gridCol w:w="1492"/>
        <w:gridCol w:w="1254"/>
        <w:gridCol w:w="1220"/>
      </w:tblGrid>
      <w:tr w:rsidR="00E647DC" w:rsidRPr="0001458A" w:rsidTr="00246FB3">
        <w:tc>
          <w:tcPr>
            <w:tcW w:w="959" w:type="dxa"/>
            <w:vMerge w:val="restart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58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746" w:type="dxa"/>
            <w:gridSpan w:val="7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</w:tr>
      <w:tr w:rsidR="00E647DC" w:rsidRPr="0001458A" w:rsidTr="00E647DC">
        <w:tc>
          <w:tcPr>
            <w:tcW w:w="959" w:type="dxa"/>
            <w:vMerge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факультатива</w:t>
            </w:r>
          </w:p>
        </w:tc>
        <w:tc>
          <w:tcPr>
            <w:tcW w:w="1592" w:type="dxa"/>
          </w:tcPr>
          <w:p w:rsidR="00E647DC" w:rsidRPr="0001458A" w:rsidRDefault="00E647DC" w:rsidP="00E647DC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41" w:type="dxa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E647DC" w:rsidRPr="0001458A" w:rsidTr="00E647DC">
        <w:tc>
          <w:tcPr>
            <w:tcW w:w="959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DC" w:rsidRPr="0001458A" w:rsidTr="00E647DC">
        <w:tc>
          <w:tcPr>
            <w:tcW w:w="959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Default="00EF3DEB" w:rsidP="00E647DC"/>
    <w:p w:rsidR="00EF3DEB" w:rsidRPr="009A7702" w:rsidRDefault="00EF3DEB" w:rsidP="00EF3DEB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7702">
        <w:rPr>
          <w:rFonts w:ascii="Times New Roman" w:hAnsi="Times New Roman" w:cs="Times New Roman"/>
          <w:b/>
          <w:sz w:val="28"/>
          <w:szCs w:val="28"/>
        </w:rPr>
        <w:t xml:space="preserve">4. Кружки </w:t>
      </w:r>
    </w:p>
    <w:tbl>
      <w:tblPr>
        <w:tblStyle w:val="a4"/>
        <w:tblW w:w="0" w:type="auto"/>
        <w:tblLook w:val="04A0"/>
      </w:tblPr>
      <w:tblGrid>
        <w:gridCol w:w="959"/>
        <w:gridCol w:w="1385"/>
        <w:gridCol w:w="1592"/>
        <w:gridCol w:w="1417"/>
        <w:gridCol w:w="1276"/>
        <w:gridCol w:w="1559"/>
        <w:gridCol w:w="1276"/>
        <w:gridCol w:w="1241"/>
      </w:tblGrid>
      <w:tr w:rsidR="00E647DC" w:rsidRPr="0001458A" w:rsidTr="00246FB3">
        <w:tc>
          <w:tcPr>
            <w:tcW w:w="959" w:type="dxa"/>
            <w:vMerge w:val="restart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58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746" w:type="dxa"/>
            <w:gridSpan w:val="7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</w:p>
        </w:tc>
      </w:tr>
      <w:tr w:rsidR="00E647DC" w:rsidRPr="0001458A" w:rsidTr="00246FB3">
        <w:tc>
          <w:tcPr>
            <w:tcW w:w="959" w:type="dxa"/>
            <w:vMerge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7DC" w:rsidRPr="0001458A" w:rsidRDefault="00E647DC" w:rsidP="00E64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592" w:type="dxa"/>
          </w:tcPr>
          <w:p w:rsidR="00E647DC" w:rsidRPr="0001458A" w:rsidRDefault="00E647DC" w:rsidP="00246FB3">
            <w:pPr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41" w:type="dxa"/>
          </w:tcPr>
          <w:p w:rsidR="00E647DC" w:rsidRPr="0001458A" w:rsidRDefault="00E647DC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E647DC" w:rsidRPr="0001458A" w:rsidTr="00246FB3">
        <w:tc>
          <w:tcPr>
            <w:tcW w:w="959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7DC" w:rsidRPr="0001458A" w:rsidTr="00815BE1">
        <w:trPr>
          <w:trHeight w:val="623"/>
        </w:trPr>
        <w:tc>
          <w:tcPr>
            <w:tcW w:w="959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E647DC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BE1" w:rsidRPr="0001458A" w:rsidRDefault="00815BE1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647DC" w:rsidRPr="0001458A" w:rsidRDefault="00E647D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E8F" w:rsidRDefault="00F81E8F" w:rsidP="00F81E8F">
      <w:pPr>
        <w:rPr>
          <w:rFonts w:ascii="Times New Roman" w:hAnsi="Times New Roman" w:cs="Times New Roman"/>
          <w:b/>
          <w:sz w:val="28"/>
          <w:szCs w:val="28"/>
        </w:rPr>
      </w:pPr>
    </w:p>
    <w:p w:rsidR="00EF3DEB" w:rsidRPr="00815BE1" w:rsidRDefault="00F81E8F" w:rsidP="00F81E8F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F3DEB" w:rsidRPr="00815BE1">
        <w:rPr>
          <w:rFonts w:ascii="Times New Roman" w:hAnsi="Times New Roman" w:cs="Times New Roman"/>
          <w:b/>
          <w:sz w:val="28"/>
          <w:szCs w:val="28"/>
        </w:rPr>
        <w:t xml:space="preserve">Учебно-методическая и справочная литература </w:t>
      </w:r>
    </w:p>
    <w:p w:rsidR="00EF3DEB" w:rsidRPr="00CA7126" w:rsidRDefault="00500A3A" w:rsidP="00500A3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A7126">
        <w:rPr>
          <w:rFonts w:ascii="Times New Roman" w:hAnsi="Times New Roman" w:cs="Times New Roman"/>
          <w:b/>
          <w:sz w:val="28"/>
          <w:szCs w:val="28"/>
        </w:rPr>
        <w:t>Словари</w:t>
      </w:r>
    </w:p>
    <w:tbl>
      <w:tblPr>
        <w:tblStyle w:val="a4"/>
        <w:tblW w:w="10740" w:type="dxa"/>
        <w:jc w:val="center"/>
        <w:tblLook w:val="04A0"/>
      </w:tblPr>
      <w:tblGrid>
        <w:gridCol w:w="675"/>
        <w:gridCol w:w="1701"/>
        <w:gridCol w:w="2003"/>
        <w:gridCol w:w="1984"/>
        <w:gridCol w:w="2127"/>
        <w:gridCol w:w="2250"/>
      </w:tblGrid>
      <w:tr w:rsidR="00500A3A" w:rsidRPr="00500A3A" w:rsidTr="00500A3A">
        <w:trPr>
          <w:jc w:val="center"/>
        </w:trPr>
        <w:tc>
          <w:tcPr>
            <w:tcW w:w="675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003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984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127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250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500A3A" w:rsidRPr="00500A3A" w:rsidTr="00500A3A">
        <w:trPr>
          <w:jc w:val="center"/>
        </w:trPr>
        <w:tc>
          <w:tcPr>
            <w:tcW w:w="675" w:type="dxa"/>
          </w:tcPr>
          <w:p w:rsidR="00500A3A" w:rsidRPr="00500A3A" w:rsidRDefault="002F1B6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500A3A" w:rsidRPr="00500A3A" w:rsidRDefault="002F1B6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татарско-русский словарь для школьников.</w:t>
            </w:r>
          </w:p>
        </w:tc>
        <w:tc>
          <w:tcPr>
            <w:tcW w:w="2003" w:type="dxa"/>
          </w:tcPr>
          <w:p w:rsidR="00500A3A" w:rsidRPr="00500A3A" w:rsidRDefault="001925FF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Ф.С.Са</w:t>
            </w:r>
            <w:r w:rsidR="002F1B6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="002F1B64">
              <w:rPr>
                <w:rFonts w:ascii="Times New Roman" w:hAnsi="Times New Roman" w:cs="Times New Roman"/>
                <w:sz w:val="24"/>
                <w:szCs w:val="24"/>
              </w:rPr>
              <w:t>уллина</w:t>
            </w:r>
            <w:proofErr w:type="spellEnd"/>
          </w:p>
        </w:tc>
        <w:tc>
          <w:tcPr>
            <w:tcW w:w="1984" w:type="dxa"/>
          </w:tcPr>
          <w:p w:rsidR="00500A3A" w:rsidRPr="00500A3A" w:rsidRDefault="002F1B6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Казань</w:t>
            </w:r>
          </w:p>
        </w:tc>
        <w:tc>
          <w:tcPr>
            <w:tcW w:w="2127" w:type="dxa"/>
          </w:tcPr>
          <w:p w:rsidR="00500A3A" w:rsidRPr="00500A3A" w:rsidRDefault="002F1B6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250" w:type="dxa"/>
          </w:tcPr>
          <w:p w:rsidR="00500A3A" w:rsidRPr="00500A3A" w:rsidRDefault="002F1B64" w:rsidP="002F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1B64" w:rsidRPr="00500A3A" w:rsidTr="00500A3A">
        <w:trPr>
          <w:jc w:val="center"/>
        </w:trPr>
        <w:tc>
          <w:tcPr>
            <w:tcW w:w="675" w:type="dxa"/>
          </w:tcPr>
          <w:p w:rsidR="002F1B64" w:rsidRDefault="002F1B6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2F1B64" w:rsidRPr="002F1B64" w:rsidRDefault="002F1B64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 фразеологик сүзлеге</w:t>
            </w:r>
          </w:p>
        </w:tc>
        <w:tc>
          <w:tcPr>
            <w:tcW w:w="2003" w:type="dxa"/>
          </w:tcPr>
          <w:p w:rsidR="002F1B64" w:rsidRPr="002F1B64" w:rsidRDefault="002F1B64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Н.Исәнбәт</w:t>
            </w:r>
          </w:p>
        </w:tc>
        <w:tc>
          <w:tcPr>
            <w:tcW w:w="1984" w:type="dxa"/>
          </w:tcPr>
          <w:p w:rsidR="002F1B64" w:rsidRPr="002F1B64" w:rsidRDefault="002F1B64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2127" w:type="dxa"/>
          </w:tcPr>
          <w:p w:rsidR="002F1B64" w:rsidRPr="002F1B64" w:rsidRDefault="002F1B64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1990</w:t>
            </w:r>
          </w:p>
        </w:tc>
        <w:tc>
          <w:tcPr>
            <w:tcW w:w="2250" w:type="dxa"/>
          </w:tcPr>
          <w:p w:rsidR="002F1B64" w:rsidRPr="002F1B64" w:rsidRDefault="002F1B64" w:rsidP="002F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B64" w:rsidRPr="00500A3A" w:rsidTr="00500A3A">
        <w:trPr>
          <w:jc w:val="center"/>
        </w:trPr>
        <w:tc>
          <w:tcPr>
            <w:tcW w:w="675" w:type="dxa"/>
          </w:tcPr>
          <w:p w:rsidR="002F1B64" w:rsidRPr="002F1B64" w:rsidRDefault="002F1B64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2F1B64" w:rsidRDefault="002F1B64" w:rsidP="00192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ең </w:t>
            </w:r>
            <w:r w:rsidR="001925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 сүзлеге</w:t>
            </w:r>
          </w:p>
        </w:tc>
        <w:tc>
          <w:tcPr>
            <w:tcW w:w="2003" w:type="dxa"/>
          </w:tcPr>
          <w:p w:rsidR="002F1B64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М.З.Зәкиев</w:t>
            </w:r>
          </w:p>
        </w:tc>
        <w:tc>
          <w:tcPr>
            <w:tcW w:w="1984" w:type="dxa"/>
          </w:tcPr>
          <w:p w:rsidR="002F1B64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2127" w:type="dxa"/>
          </w:tcPr>
          <w:p w:rsidR="002F1B64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1983</w:t>
            </w:r>
          </w:p>
        </w:tc>
        <w:tc>
          <w:tcPr>
            <w:tcW w:w="2250" w:type="dxa"/>
          </w:tcPr>
          <w:p w:rsidR="002F1B64" w:rsidRDefault="001925FF" w:rsidP="002F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925FF" w:rsidRPr="00500A3A" w:rsidTr="00500A3A">
        <w:trPr>
          <w:jc w:val="center"/>
        </w:trPr>
        <w:tc>
          <w:tcPr>
            <w:tcW w:w="675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701" w:type="dxa"/>
          </w:tcPr>
          <w:p w:rsidR="001925FF" w:rsidRPr="001925FF" w:rsidRDefault="001925FF" w:rsidP="001925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Татарча-русча тезмә сүзләр сүзлеге</w:t>
            </w:r>
          </w:p>
        </w:tc>
        <w:tc>
          <w:tcPr>
            <w:tcW w:w="2003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Ф.С.Сафиуллина</w:t>
            </w:r>
          </w:p>
        </w:tc>
        <w:tc>
          <w:tcPr>
            <w:tcW w:w="1984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2127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2002</w:t>
            </w:r>
          </w:p>
        </w:tc>
        <w:tc>
          <w:tcPr>
            <w:tcW w:w="2250" w:type="dxa"/>
          </w:tcPr>
          <w:p w:rsidR="001925FF" w:rsidRDefault="001925FF" w:rsidP="002F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925FF" w:rsidRPr="00500A3A" w:rsidTr="00500A3A">
        <w:trPr>
          <w:jc w:val="center"/>
        </w:trPr>
        <w:tc>
          <w:tcPr>
            <w:tcW w:w="675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</w:tcPr>
          <w:p w:rsidR="001925FF" w:rsidRDefault="001925FF" w:rsidP="001925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Татарча- русча сүзлек</w:t>
            </w:r>
          </w:p>
        </w:tc>
        <w:tc>
          <w:tcPr>
            <w:tcW w:w="2003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Ф.Ю. Юсупов</w:t>
            </w:r>
          </w:p>
        </w:tc>
        <w:tc>
          <w:tcPr>
            <w:tcW w:w="1984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</w:t>
            </w:r>
          </w:p>
        </w:tc>
        <w:tc>
          <w:tcPr>
            <w:tcW w:w="2127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1999</w:t>
            </w:r>
          </w:p>
        </w:tc>
        <w:tc>
          <w:tcPr>
            <w:tcW w:w="2250" w:type="dxa"/>
          </w:tcPr>
          <w:p w:rsidR="001925FF" w:rsidRDefault="001925FF" w:rsidP="002F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925FF" w:rsidRDefault="001925FF" w:rsidP="002F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925FF" w:rsidRPr="00500A3A" w:rsidTr="00500A3A">
        <w:trPr>
          <w:jc w:val="center"/>
        </w:trPr>
        <w:tc>
          <w:tcPr>
            <w:tcW w:w="675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</w:tcPr>
          <w:p w:rsidR="001925FF" w:rsidRDefault="00A86867" w:rsidP="001925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Әдәбият белеме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сүзлеге</w:t>
            </w:r>
          </w:p>
        </w:tc>
        <w:tc>
          <w:tcPr>
            <w:tcW w:w="2003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2127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1990</w:t>
            </w:r>
          </w:p>
        </w:tc>
        <w:tc>
          <w:tcPr>
            <w:tcW w:w="2250" w:type="dxa"/>
          </w:tcPr>
          <w:p w:rsidR="001925FF" w:rsidRDefault="001925FF" w:rsidP="002F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925FF" w:rsidRPr="00500A3A" w:rsidTr="00500A3A">
        <w:trPr>
          <w:jc w:val="center"/>
        </w:trPr>
        <w:tc>
          <w:tcPr>
            <w:tcW w:w="675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701" w:type="dxa"/>
          </w:tcPr>
          <w:p w:rsidR="001925FF" w:rsidRDefault="001925FF" w:rsidP="001925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ең орфографик сүзлеге</w:t>
            </w:r>
          </w:p>
        </w:tc>
        <w:tc>
          <w:tcPr>
            <w:tcW w:w="2003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</w:t>
            </w:r>
            <w:r w:rsidR="00CA71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Сәлимов</w:t>
            </w:r>
          </w:p>
        </w:tc>
        <w:tc>
          <w:tcPr>
            <w:tcW w:w="1984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Чаллы ”КАМАЗ”</w:t>
            </w:r>
          </w:p>
        </w:tc>
        <w:tc>
          <w:tcPr>
            <w:tcW w:w="2127" w:type="dxa"/>
          </w:tcPr>
          <w:p w:rsidR="001925FF" w:rsidRDefault="001925FF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1995</w:t>
            </w:r>
          </w:p>
        </w:tc>
        <w:tc>
          <w:tcPr>
            <w:tcW w:w="2250" w:type="dxa"/>
          </w:tcPr>
          <w:p w:rsidR="001925FF" w:rsidRDefault="001925FF" w:rsidP="002F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A7126" w:rsidRPr="00500A3A" w:rsidTr="00500A3A">
        <w:trPr>
          <w:jc w:val="center"/>
        </w:trPr>
        <w:tc>
          <w:tcPr>
            <w:tcW w:w="675" w:type="dxa"/>
          </w:tcPr>
          <w:p w:rsidR="00CA7126" w:rsidRDefault="00CA7126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701" w:type="dxa"/>
          </w:tcPr>
          <w:p w:rsidR="00CA7126" w:rsidRDefault="00CA7126" w:rsidP="00192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ең омонимнар сүзлеге</w:t>
            </w:r>
          </w:p>
        </w:tc>
        <w:tc>
          <w:tcPr>
            <w:tcW w:w="2003" w:type="dxa"/>
          </w:tcPr>
          <w:p w:rsidR="00CA7126" w:rsidRDefault="00CA7126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Ф.С.Сафиуллина</w:t>
            </w:r>
          </w:p>
        </w:tc>
        <w:tc>
          <w:tcPr>
            <w:tcW w:w="1984" w:type="dxa"/>
          </w:tcPr>
          <w:p w:rsidR="00CA7126" w:rsidRDefault="00CA7126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“Хәтер”</w:t>
            </w:r>
          </w:p>
        </w:tc>
        <w:tc>
          <w:tcPr>
            <w:tcW w:w="2127" w:type="dxa"/>
          </w:tcPr>
          <w:p w:rsidR="00CA7126" w:rsidRDefault="00CA7126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1997</w:t>
            </w:r>
          </w:p>
        </w:tc>
        <w:tc>
          <w:tcPr>
            <w:tcW w:w="2250" w:type="dxa"/>
          </w:tcPr>
          <w:p w:rsidR="00CA7126" w:rsidRDefault="00CA7126" w:rsidP="002F1B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F81E8F" w:rsidRPr="00115D3C" w:rsidRDefault="00F81E8F" w:rsidP="00115D3C">
      <w:pPr>
        <w:rPr>
          <w:rFonts w:ascii="Times New Roman" w:hAnsi="Times New Roman" w:cs="Times New Roman"/>
          <w:lang w:val="tt-RU"/>
        </w:rPr>
      </w:pPr>
    </w:p>
    <w:p w:rsidR="00EF3DEB" w:rsidRPr="00CA7126" w:rsidRDefault="00833F03" w:rsidP="00833F03">
      <w:pPr>
        <w:ind w:left="612"/>
        <w:rPr>
          <w:rFonts w:ascii="Times New Roman" w:hAnsi="Times New Roman" w:cs="Times New Roman"/>
          <w:b/>
          <w:sz w:val="28"/>
          <w:szCs w:val="28"/>
        </w:rPr>
      </w:pPr>
      <w:r w:rsidRPr="00CA7126">
        <w:rPr>
          <w:rFonts w:ascii="Times New Roman" w:hAnsi="Times New Roman" w:cs="Times New Roman"/>
          <w:b/>
          <w:sz w:val="28"/>
          <w:szCs w:val="28"/>
        </w:rPr>
        <w:t>2.</w:t>
      </w:r>
      <w:r w:rsidR="00EF3DEB" w:rsidRPr="00CA7126">
        <w:rPr>
          <w:rFonts w:ascii="Times New Roman" w:hAnsi="Times New Roman" w:cs="Times New Roman"/>
          <w:b/>
          <w:sz w:val="28"/>
          <w:szCs w:val="28"/>
        </w:rPr>
        <w:t xml:space="preserve">Справочники </w:t>
      </w:r>
    </w:p>
    <w:tbl>
      <w:tblPr>
        <w:tblStyle w:val="a4"/>
        <w:tblW w:w="10740" w:type="dxa"/>
        <w:jc w:val="center"/>
        <w:tblLook w:val="04A0"/>
      </w:tblPr>
      <w:tblGrid>
        <w:gridCol w:w="590"/>
        <w:gridCol w:w="2427"/>
        <w:gridCol w:w="2102"/>
        <w:gridCol w:w="2403"/>
        <w:gridCol w:w="1440"/>
        <w:gridCol w:w="1778"/>
      </w:tblGrid>
      <w:tr w:rsidR="00CA7126" w:rsidRPr="00500A3A" w:rsidTr="0022012C">
        <w:trPr>
          <w:jc w:val="center"/>
        </w:trPr>
        <w:tc>
          <w:tcPr>
            <w:tcW w:w="590" w:type="dxa"/>
          </w:tcPr>
          <w:p w:rsidR="00500A3A" w:rsidRPr="00500A3A" w:rsidRDefault="00500A3A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00A3A" w:rsidRPr="00500A3A" w:rsidRDefault="00500A3A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27" w:type="dxa"/>
          </w:tcPr>
          <w:p w:rsidR="00500A3A" w:rsidRPr="00500A3A" w:rsidRDefault="00500A3A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02" w:type="dxa"/>
          </w:tcPr>
          <w:p w:rsidR="00500A3A" w:rsidRPr="00500A3A" w:rsidRDefault="00500A3A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403" w:type="dxa"/>
          </w:tcPr>
          <w:p w:rsidR="00500A3A" w:rsidRPr="00500A3A" w:rsidRDefault="00500A3A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440" w:type="dxa"/>
          </w:tcPr>
          <w:p w:rsidR="00500A3A" w:rsidRPr="00500A3A" w:rsidRDefault="00500A3A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778" w:type="dxa"/>
          </w:tcPr>
          <w:p w:rsidR="00500A3A" w:rsidRPr="00500A3A" w:rsidRDefault="00500A3A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CA7126" w:rsidRPr="00500A3A" w:rsidTr="0022012C">
        <w:trPr>
          <w:jc w:val="center"/>
        </w:trPr>
        <w:tc>
          <w:tcPr>
            <w:tcW w:w="590" w:type="dxa"/>
          </w:tcPr>
          <w:p w:rsidR="00500A3A" w:rsidRP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427" w:type="dxa"/>
          </w:tcPr>
          <w:p w:rsidR="00500A3A" w:rsidRP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орфографиясенең кыен очраклары.</w:t>
            </w:r>
          </w:p>
        </w:tc>
        <w:tc>
          <w:tcPr>
            <w:tcW w:w="2102" w:type="dxa"/>
          </w:tcPr>
          <w:p w:rsidR="00500A3A" w:rsidRP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Ә.Б.Шакирҗанова</w:t>
            </w:r>
          </w:p>
        </w:tc>
        <w:tc>
          <w:tcPr>
            <w:tcW w:w="2403" w:type="dxa"/>
          </w:tcPr>
          <w:p w:rsidR="00500A3A" w:rsidRP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университеты нәшрияты</w:t>
            </w:r>
          </w:p>
        </w:tc>
        <w:tc>
          <w:tcPr>
            <w:tcW w:w="1440" w:type="dxa"/>
          </w:tcPr>
          <w:p w:rsidR="00500A3A" w:rsidRP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2004</w:t>
            </w:r>
          </w:p>
        </w:tc>
        <w:tc>
          <w:tcPr>
            <w:tcW w:w="1778" w:type="dxa"/>
          </w:tcPr>
          <w:p w:rsidR="00500A3A" w:rsidRP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A7126" w:rsidRPr="00500A3A" w:rsidTr="0022012C">
        <w:trPr>
          <w:jc w:val="center"/>
        </w:trPr>
        <w:tc>
          <w:tcPr>
            <w:tcW w:w="590" w:type="dxa"/>
          </w:tcPr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427" w:type="dxa"/>
          </w:tcPr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анализ үрнәкләре</w:t>
            </w:r>
          </w:p>
        </w:tc>
        <w:tc>
          <w:tcPr>
            <w:tcW w:w="2102" w:type="dxa"/>
          </w:tcPr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Ч.М.Харисова</w:t>
            </w:r>
          </w:p>
        </w:tc>
        <w:tc>
          <w:tcPr>
            <w:tcW w:w="2403" w:type="dxa"/>
          </w:tcPr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440" w:type="dxa"/>
          </w:tcPr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2009</w:t>
            </w:r>
          </w:p>
        </w:tc>
        <w:tc>
          <w:tcPr>
            <w:tcW w:w="1778" w:type="dxa"/>
          </w:tcPr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7126" w:rsidRPr="00500A3A" w:rsidTr="0022012C">
        <w:trPr>
          <w:jc w:val="center"/>
        </w:trPr>
        <w:tc>
          <w:tcPr>
            <w:tcW w:w="590" w:type="dxa"/>
          </w:tcPr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27" w:type="dxa"/>
          </w:tcPr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Книга для родителей</w:t>
            </w:r>
          </w:p>
        </w:tc>
        <w:tc>
          <w:tcPr>
            <w:tcW w:w="2102" w:type="dxa"/>
          </w:tcPr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Р.З.Хайдарова</w:t>
            </w:r>
          </w:p>
        </w:tc>
        <w:tc>
          <w:tcPr>
            <w:tcW w:w="2403" w:type="dxa"/>
          </w:tcPr>
          <w:p w:rsidR="00CA7126" w:rsidRP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мул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ьтфильм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440" w:type="dxa"/>
          </w:tcPr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78" w:type="dxa"/>
          </w:tcPr>
          <w:p w:rsidR="00CA7126" w:rsidRDefault="00CA7126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0520" w:rsidRPr="00500A3A" w:rsidTr="0022012C">
        <w:trPr>
          <w:jc w:val="center"/>
        </w:trPr>
        <w:tc>
          <w:tcPr>
            <w:tcW w:w="590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27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кагыйдәләр җыентыгы, анализ үрнәкләре</w:t>
            </w:r>
          </w:p>
        </w:tc>
        <w:tc>
          <w:tcPr>
            <w:tcW w:w="2102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Н.С.Гыймадиева</w:t>
            </w:r>
          </w:p>
        </w:tc>
        <w:tc>
          <w:tcPr>
            <w:tcW w:w="2403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“Гыйлем”</w:t>
            </w:r>
          </w:p>
        </w:tc>
        <w:tc>
          <w:tcPr>
            <w:tcW w:w="1440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</w:tc>
        <w:tc>
          <w:tcPr>
            <w:tcW w:w="1778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0520" w:rsidRPr="00500A3A" w:rsidTr="0022012C">
        <w:trPr>
          <w:jc w:val="center"/>
        </w:trPr>
        <w:tc>
          <w:tcPr>
            <w:tcW w:w="590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27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тыныш билгеләре</w:t>
            </w:r>
          </w:p>
        </w:tc>
        <w:tc>
          <w:tcPr>
            <w:tcW w:w="2102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Ф.С.Сафиуллина</w:t>
            </w:r>
          </w:p>
        </w:tc>
        <w:tc>
          <w:tcPr>
            <w:tcW w:w="2403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440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1995</w:t>
            </w:r>
          </w:p>
        </w:tc>
        <w:tc>
          <w:tcPr>
            <w:tcW w:w="1778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0520" w:rsidRPr="00500A3A" w:rsidTr="0022012C">
        <w:trPr>
          <w:jc w:val="center"/>
        </w:trPr>
        <w:tc>
          <w:tcPr>
            <w:tcW w:w="590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27" w:type="dxa"/>
          </w:tcPr>
          <w:p w:rsidR="00950520" w:rsidRP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 в табли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схемах для русскоязычных учащихся</w:t>
            </w:r>
          </w:p>
        </w:tc>
        <w:tc>
          <w:tcPr>
            <w:tcW w:w="2102" w:type="dxa"/>
          </w:tcPr>
          <w:p w:rsidR="00950520" w:rsidRP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Р.Н.Насибуллина</w:t>
            </w:r>
            <w:proofErr w:type="spellEnd"/>
          </w:p>
        </w:tc>
        <w:tc>
          <w:tcPr>
            <w:tcW w:w="2403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“Гыйлем”</w:t>
            </w:r>
          </w:p>
        </w:tc>
        <w:tc>
          <w:tcPr>
            <w:tcW w:w="1440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1778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0520" w:rsidRPr="00500A3A" w:rsidTr="0022012C">
        <w:trPr>
          <w:jc w:val="center"/>
        </w:trPr>
        <w:tc>
          <w:tcPr>
            <w:tcW w:w="590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27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Краткий справочник и упражнения по синтаксику сложноподчиненного предложения татарского языка</w:t>
            </w:r>
          </w:p>
        </w:tc>
        <w:tc>
          <w:tcPr>
            <w:tcW w:w="2102" w:type="dxa"/>
          </w:tcPr>
          <w:p w:rsidR="00950520" w:rsidRDefault="0070359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.Нигматуллина</w:t>
            </w:r>
            <w:proofErr w:type="spellEnd"/>
          </w:p>
        </w:tc>
        <w:tc>
          <w:tcPr>
            <w:tcW w:w="2403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40" w:type="dxa"/>
          </w:tcPr>
          <w:p w:rsidR="00950520" w:rsidRDefault="0070359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2002</w:t>
            </w:r>
          </w:p>
        </w:tc>
        <w:tc>
          <w:tcPr>
            <w:tcW w:w="1778" w:type="dxa"/>
          </w:tcPr>
          <w:p w:rsidR="00950520" w:rsidRDefault="00950520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0359C" w:rsidRPr="00500A3A" w:rsidTr="0022012C">
        <w:trPr>
          <w:jc w:val="center"/>
        </w:trPr>
        <w:tc>
          <w:tcPr>
            <w:tcW w:w="590" w:type="dxa"/>
          </w:tcPr>
          <w:p w:rsidR="0070359C" w:rsidRDefault="0070359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27" w:type="dxa"/>
          </w:tcPr>
          <w:p w:rsidR="0070359C" w:rsidRDefault="0070359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Морфология һәм орфография буенча кулланмалрр</w:t>
            </w:r>
          </w:p>
        </w:tc>
        <w:tc>
          <w:tcPr>
            <w:tcW w:w="2102" w:type="dxa"/>
          </w:tcPr>
          <w:p w:rsidR="0070359C" w:rsidRPr="0070359C" w:rsidRDefault="0070359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М.М.Зәкиев</w:t>
            </w:r>
          </w:p>
        </w:tc>
        <w:tc>
          <w:tcPr>
            <w:tcW w:w="2403" w:type="dxa"/>
          </w:tcPr>
          <w:p w:rsidR="0070359C" w:rsidRDefault="0070359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1440" w:type="dxa"/>
          </w:tcPr>
          <w:p w:rsidR="0070359C" w:rsidRDefault="0070359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1995</w:t>
            </w:r>
          </w:p>
        </w:tc>
        <w:tc>
          <w:tcPr>
            <w:tcW w:w="1778" w:type="dxa"/>
          </w:tcPr>
          <w:p w:rsidR="0070359C" w:rsidRDefault="0070359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2012C" w:rsidRPr="00500A3A" w:rsidTr="0022012C">
        <w:trPr>
          <w:jc w:val="center"/>
        </w:trPr>
        <w:tc>
          <w:tcPr>
            <w:tcW w:w="590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27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теленнән тестлар</w:t>
            </w:r>
          </w:p>
        </w:tc>
        <w:tc>
          <w:tcPr>
            <w:tcW w:w="2102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Х.Х.Сәлимов</w:t>
            </w:r>
          </w:p>
        </w:tc>
        <w:tc>
          <w:tcPr>
            <w:tcW w:w="2403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“Яңалиф”</w:t>
            </w:r>
          </w:p>
        </w:tc>
        <w:tc>
          <w:tcPr>
            <w:tcW w:w="1440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2005</w:t>
            </w:r>
          </w:p>
        </w:tc>
        <w:tc>
          <w:tcPr>
            <w:tcW w:w="1778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2012C" w:rsidRPr="00500A3A" w:rsidTr="0022012C">
        <w:trPr>
          <w:jc w:val="center"/>
        </w:trPr>
        <w:tc>
          <w:tcPr>
            <w:tcW w:w="590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27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теленнән күнегүләр һәм тестлар</w:t>
            </w:r>
          </w:p>
        </w:tc>
        <w:tc>
          <w:tcPr>
            <w:tcW w:w="2102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Ф,Ф,Харисов</w:t>
            </w:r>
          </w:p>
        </w:tc>
        <w:tc>
          <w:tcPr>
            <w:tcW w:w="2403" w:type="dxa"/>
          </w:tcPr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“Яңалиф”</w:t>
            </w:r>
          </w:p>
        </w:tc>
        <w:tc>
          <w:tcPr>
            <w:tcW w:w="1440" w:type="dxa"/>
          </w:tcPr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78" w:type="dxa"/>
          </w:tcPr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2012C" w:rsidRPr="00500A3A" w:rsidTr="0022012C">
        <w:trPr>
          <w:jc w:val="center"/>
        </w:trPr>
        <w:tc>
          <w:tcPr>
            <w:tcW w:w="590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27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теленнән тестлар, синтаксис</w:t>
            </w:r>
          </w:p>
        </w:tc>
        <w:tc>
          <w:tcPr>
            <w:tcW w:w="2102" w:type="dxa"/>
          </w:tcPr>
          <w:p w:rsidR="0022012C" w:rsidRDefault="0022012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Ф.С.Сафиуллина</w:t>
            </w:r>
          </w:p>
        </w:tc>
        <w:tc>
          <w:tcPr>
            <w:tcW w:w="2403" w:type="dxa"/>
          </w:tcPr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“Яңалиф”</w:t>
            </w:r>
          </w:p>
        </w:tc>
        <w:tc>
          <w:tcPr>
            <w:tcW w:w="1440" w:type="dxa"/>
          </w:tcPr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2006</w:t>
            </w:r>
          </w:p>
        </w:tc>
        <w:tc>
          <w:tcPr>
            <w:tcW w:w="1778" w:type="dxa"/>
          </w:tcPr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F3DEB" w:rsidRPr="00500A3A" w:rsidRDefault="00EF3DEB" w:rsidP="00500A3A"/>
    <w:p w:rsidR="00EF3DEB" w:rsidRPr="0070359C" w:rsidRDefault="00EF3DEB" w:rsidP="00EF3DEB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70359C">
        <w:rPr>
          <w:rFonts w:ascii="Times New Roman" w:hAnsi="Times New Roman" w:cs="Times New Roman"/>
          <w:b/>
          <w:sz w:val="28"/>
          <w:szCs w:val="28"/>
        </w:rPr>
        <w:t xml:space="preserve">3. Методические пособия </w:t>
      </w:r>
    </w:p>
    <w:tbl>
      <w:tblPr>
        <w:tblStyle w:val="a4"/>
        <w:tblW w:w="10740" w:type="dxa"/>
        <w:jc w:val="center"/>
        <w:tblLook w:val="04A0"/>
      </w:tblPr>
      <w:tblGrid>
        <w:gridCol w:w="629"/>
        <w:gridCol w:w="2445"/>
        <w:gridCol w:w="2420"/>
        <w:gridCol w:w="2403"/>
        <w:gridCol w:w="1313"/>
        <w:gridCol w:w="1530"/>
      </w:tblGrid>
      <w:tr w:rsidR="0022012C" w:rsidRPr="00500A3A" w:rsidTr="00ED09EA">
        <w:trPr>
          <w:jc w:val="center"/>
        </w:trPr>
        <w:tc>
          <w:tcPr>
            <w:tcW w:w="629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5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420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403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313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530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22012C" w:rsidRPr="00500A3A" w:rsidTr="00ED09EA">
        <w:trPr>
          <w:jc w:val="center"/>
        </w:trPr>
        <w:tc>
          <w:tcPr>
            <w:tcW w:w="629" w:type="dxa"/>
          </w:tcPr>
          <w:p w:rsidR="0021791D" w:rsidRPr="00500A3A" w:rsidRDefault="00F81E8F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:rsidR="0021791D" w:rsidRPr="00A86867" w:rsidRDefault="0070359C" w:rsidP="00A868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әдәбиятын укытканда сәнгат</w:t>
            </w:r>
            <w:proofErr w:type="spellStart"/>
            <w:r w:rsidR="00A86867">
              <w:rPr>
                <w:rFonts w:ascii="Times New Roman" w:hAnsi="Times New Roman" w:cs="Times New Roman"/>
                <w:sz w:val="24"/>
                <w:szCs w:val="24"/>
              </w:rPr>
              <w:t>ьне</w:t>
            </w:r>
            <w:proofErr w:type="spellEnd"/>
            <w:r w:rsidR="00A868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ң башка </w:t>
            </w:r>
            <w:r w:rsidR="00A868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төрләеннән комплеклы файдалану методикасы</w:t>
            </w:r>
          </w:p>
        </w:tc>
        <w:tc>
          <w:tcPr>
            <w:tcW w:w="2420" w:type="dxa"/>
          </w:tcPr>
          <w:p w:rsidR="0021791D" w:rsidRPr="00A86867" w:rsidRDefault="00A86867" w:rsidP="00A868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Ф.Ф.Исламова</w:t>
            </w:r>
          </w:p>
        </w:tc>
        <w:tc>
          <w:tcPr>
            <w:tcW w:w="2403" w:type="dxa"/>
          </w:tcPr>
          <w:p w:rsidR="0021791D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1313" w:type="dxa"/>
          </w:tcPr>
          <w:p w:rsidR="0021791D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</w:tc>
        <w:tc>
          <w:tcPr>
            <w:tcW w:w="1530" w:type="dxa"/>
          </w:tcPr>
          <w:p w:rsidR="0021791D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2012C" w:rsidRPr="00500A3A" w:rsidTr="00ED09EA">
        <w:trPr>
          <w:jc w:val="center"/>
        </w:trPr>
        <w:tc>
          <w:tcPr>
            <w:tcW w:w="629" w:type="dxa"/>
          </w:tcPr>
          <w:p w:rsidR="0021791D" w:rsidRPr="00500A3A" w:rsidRDefault="00F81E8F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5" w:type="dxa"/>
          </w:tcPr>
          <w:p w:rsidR="0021791D" w:rsidRPr="00A86867" w:rsidRDefault="00A86867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теориясе</w:t>
            </w:r>
          </w:p>
        </w:tc>
        <w:tc>
          <w:tcPr>
            <w:tcW w:w="2420" w:type="dxa"/>
          </w:tcPr>
          <w:p w:rsidR="0021791D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Ф.Хатипов</w:t>
            </w:r>
          </w:p>
        </w:tc>
        <w:tc>
          <w:tcPr>
            <w:tcW w:w="2403" w:type="dxa"/>
          </w:tcPr>
          <w:p w:rsidR="0021791D" w:rsidRPr="00500A3A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313" w:type="dxa"/>
          </w:tcPr>
          <w:p w:rsidR="0021791D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</w:tc>
        <w:tc>
          <w:tcPr>
            <w:tcW w:w="1530" w:type="dxa"/>
          </w:tcPr>
          <w:p w:rsidR="0021791D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2012C" w:rsidRPr="00500A3A" w:rsidTr="00ED09EA">
        <w:trPr>
          <w:jc w:val="center"/>
        </w:trPr>
        <w:tc>
          <w:tcPr>
            <w:tcW w:w="629" w:type="dxa"/>
          </w:tcPr>
          <w:p w:rsidR="00A86867" w:rsidRPr="00500A3A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5" w:type="dxa"/>
          </w:tcPr>
          <w:p w:rsidR="00A86867" w:rsidRPr="00A86867" w:rsidRDefault="00A86867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әдәбияты. Теория. Тарих.</w:t>
            </w:r>
          </w:p>
        </w:tc>
        <w:tc>
          <w:tcPr>
            <w:tcW w:w="2420" w:type="dxa"/>
          </w:tcPr>
          <w:p w:rsidR="00A86867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Д.Ф.Загидуллина</w:t>
            </w:r>
          </w:p>
        </w:tc>
        <w:tc>
          <w:tcPr>
            <w:tcW w:w="2403" w:type="dxa"/>
          </w:tcPr>
          <w:p w:rsidR="00A86867" w:rsidRPr="00500A3A" w:rsidRDefault="00A86867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313" w:type="dxa"/>
          </w:tcPr>
          <w:p w:rsidR="00A86867" w:rsidRPr="00A86867" w:rsidRDefault="00A86867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</w:tc>
        <w:tc>
          <w:tcPr>
            <w:tcW w:w="1530" w:type="dxa"/>
          </w:tcPr>
          <w:p w:rsidR="00A86867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2012C" w:rsidRPr="00500A3A" w:rsidTr="00ED09EA">
        <w:trPr>
          <w:jc w:val="center"/>
        </w:trPr>
        <w:tc>
          <w:tcPr>
            <w:tcW w:w="629" w:type="dxa"/>
          </w:tcPr>
          <w:p w:rsidR="00A86867" w:rsidRPr="00500A3A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5" w:type="dxa"/>
          </w:tcPr>
          <w:p w:rsidR="00A86867" w:rsidRPr="00A86867" w:rsidRDefault="00A86867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әсәрләргә анализ ясау</w:t>
            </w:r>
          </w:p>
        </w:tc>
        <w:tc>
          <w:tcPr>
            <w:tcW w:w="2420" w:type="dxa"/>
          </w:tcPr>
          <w:p w:rsidR="00A86867" w:rsidRPr="00500A3A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Д.Ф.Загидуллина</w:t>
            </w:r>
          </w:p>
        </w:tc>
        <w:tc>
          <w:tcPr>
            <w:tcW w:w="2403" w:type="dxa"/>
          </w:tcPr>
          <w:p w:rsidR="00A86867" w:rsidRPr="00500A3A" w:rsidRDefault="00A86867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313" w:type="dxa"/>
          </w:tcPr>
          <w:p w:rsidR="00A86867" w:rsidRPr="00A86867" w:rsidRDefault="00A86867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</w:tc>
        <w:tc>
          <w:tcPr>
            <w:tcW w:w="1530" w:type="dxa"/>
          </w:tcPr>
          <w:p w:rsidR="00A86867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2012C" w:rsidRPr="00500A3A" w:rsidTr="00ED09EA">
        <w:trPr>
          <w:jc w:val="center"/>
        </w:trPr>
        <w:tc>
          <w:tcPr>
            <w:tcW w:w="629" w:type="dxa"/>
          </w:tcPr>
          <w:p w:rsidR="00A86867" w:rsidRPr="00500A3A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5" w:type="dxa"/>
          </w:tcPr>
          <w:p w:rsidR="00A86867" w:rsidRPr="00A86867" w:rsidRDefault="00A86867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 мәктәп һәм гимназияләрдә татар телен укыту методикасы</w:t>
            </w:r>
          </w:p>
        </w:tc>
        <w:tc>
          <w:tcPr>
            <w:tcW w:w="2420" w:type="dxa"/>
          </w:tcPr>
          <w:p w:rsidR="00A86867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Ф.С.Вәлиева</w:t>
            </w:r>
          </w:p>
        </w:tc>
        <w:tc>
          <w:tcPr>
            <w:tcW w:w="2403" w:type="dxa"/>
          </w:tcPr>
          <w:p w:rsidR="00A86867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“Раннур”Казан</w:t>
            </w:r>
          </w:p>
        </w:tc>
        <w:tc>
          <w:tcPr>
            <w:tcW w:w="1313" w:type="dxa"/>
          </w:tcPr>
          <w:p w:rsidR="00A86867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1981</w:t>
            </w:r>
          </w:p>
        </w:tc>
        <w:tc>
          <w:tcPr>
            <w:tcW w:w="1530" w:type="dxa"/>
          </w:tcPr>
          <w:p w:rsidR="00A86867" w:rsidRPr="00A86867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2012C" w:rsidRPr="00500A3A" w:rsidTr="00ED09EA">
        <w:trPr>
          <w:jc w:val="center"/>
        </w:trPr>
        <w:tc>
          <w:tcPr>
            <w:tcW w:w="629" w:type="dxa"/>
          </w:tcPr>
          <w:p w:rsidR="00A86867" w:rsidRPr="00500A3A" w:rsidRDefault="00A86867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5" w:type="dxa"/>
          </w:tcPr>
          <w:p w:rsidR="00A86867" w:rsidRPr="00A86867" w:rsidRDefault="00A86867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</w:t>
            </w:r>
            <w:r w:rsidR="00246C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 теле һәм әдәбияты укытучылары өчен методик ярдәмлек</w:t>
            </w:r>
          </w:p>
        </w:tc>
        <w:tc>
          <w:tcPr>
            <w:tcW w:w="2420" w:type="dxa"/>
          </w:tcPr>
          <w:p w:rsidR="00A86867" w:rsidRPr="00246C01" w:rsidRDefault="00246C01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Д.М.Константинова, Ф.З.Заирова</w:t>
            </w:r>
          </w:p>
        </w:tc>
        <w:tc>
          <w:tcPr>
            <w:tcW w:w="2403" w:type="dxa"/>
          </w:tcPr>
          <w:p w:rsidR="00A86867" w:rsidRPr="00246C01" w:rsidRDefault="00246C01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Түбән Кама</w:t>
            </w:r>
          </w:p>
        </w:tc>
        <w:tc>
          <w:tcPr>
            <w:tcW w:w="1313" w:type="dxa"/>
          </w:tcPr>
          <w:p w:rsidR="00A86867" w:rsidRPr="00246C01" w:rsidRDefault="00246C01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2006</w:t>
            </w:r>
          </w:p>
        </w:tc>
        <w:tc>
          <w:tcPr>
            <w:tcW w:w="1530" w:type="dxa"/>
          </w:tcPr>
          <w:p w:rsidR="00A86867" w:rsidRPr="00246C01" w:rsidRDefault="00246C01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D4526" w:rsidRPr="00500A3A" w:rsidTr="00ED09EA">
        <w:trPr>
          <w:jc w:val="center"/>
        </w:trPr>
        <w:tc>
          <w:tcPr>
            <w:tcW w:w="629" w:type="dxa"/>
          </w:tcPr>
          <w:p w:rsidR="002D4526" w:rsidRPr="002D4526" w:rsidRDefault="002D4526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45" w:type="dxa"/>
          </w:tcPr>
          <w:p w:rsidR="002D4526" w:rsidRDefault="002D4526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2420" w:type="dxa"/>
          </w:tcPr>
          <w:p w:rsidR="002D4526" w:rsidRDefault="002D4526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Ә.Р.Мотыйгуллина</w:t>
            </w:r>
          </w:p>
        </w:tc>
        <w:tc>
          <w:tcPr>
            <w:tcW w:w="2403" w:type="dxa"/>
          </w:tcPr>
          <w:p w:rsidR="002D4526" w:rsidRDefault="002D4526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“Мәгариф- вакыт” нәшрияты</w:t>
            </w:r>
          </w:p>
        </w:tc>
        <w:tc>
          <w:tcPr>
            <w:tcW w:w="1313" w:type="dxa"/>
          </w:tcPr>
          <w:p w:rsidR="002D4526" w:rsidRDefault="002D4526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1530" w:type="dxa"/>
          </w:tcPr>
          <w:p w:rsidR="002D4526" w:rsidRDefault="002D4526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D4526" w:rsidRPr="00500A3A" w:rsidTr="00ED09EA">
        <w:trPr>
          <w:jc w:val="center"/>
        </w:trPr>
        <w:tc>
          <w:tcPr>
            <w:tcW w:w="629" w:type="dxa"/>
          </w:tcPr>
          <w:p w:rsidR="002D4526" w:rsidRDefault="002D4526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45" w:type="dxa"/>
          </w:tcPr>
          <w:p w:rsidR="002D4526" w:rsidRDefault="002D4526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Әхлак дәресләре</w:t>
            </w:r>
          </w:p>
        </w:tc>
        <w:tc>
          <w:tcPr>
            <w:tcW w:w="2420" w:type="dxa"/>
          </w:tcPr>
          <w:p w:rsidR="002D4526" w:rsidRDefault="002D4526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В.С.Казыйханов</w:t>
            </w:r>
          </w:p>
        </w:tc>
        <w:tc>
          <w:tcPr>
            <w:tcW w:w="2403" w:type="dxa"/>
          </w:tcPr>
          <w:p w:rsidR="002D4526" w:rsidRDefault="002D4526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</w:tc>
        <w:tc>
          <w:tcPr>
            <w:tcW w:w="1313" w:type="dxa"/>
          </w:tcPr>
          <w:p w:rsidR="002D4526" w:rsidRDefault="002D4526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1530" w:type="dxa"/>
          </w:tcPr>
          <w:p w:rsidR="002D4526" w:rsidRDefault="002D4526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D4526" w:rsidRPr="00500A3A" w:rsidTr="00ED09EA">
        <w:trPr>
          <w:jc w:val="center"/>
        </w:trPr>
        <w:tc>
          <w:tcPr>
            <w:tcW w:w="629" w:type="dxa"/>
          </w:tcPr>
          <w:p w:rsidR="002D4526" w:rsidRDefault="002D4526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45" w:type="dxa"/>
          </w:tcPr>
          <w:p w:rsidR="002D4526" w:rsidRDefault="002D4526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Әхлак дәресләре</w:t>
            </w:r>
          </w:p>
        </w:tc>
        <w:tc>
          <w:tcPr>
            <w:tcW w:w="2420" w:type="dxa"/>
          </w:tcPr>
          <w:p w:rsidR="002D4526" w:rsidRDefault="002D4526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В.С.Казыйханов</w:t>
            </w:r>
          </w:p>
        </w:tc>
        <w:tc>
          <w:tcPr>
            <w:tcW w:w="2403" w:type="dxa"/>
          </w:tcPr>
          <w:p w:rsidR="002D4526" w:rsidRDefault="002D4526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</w:tc>
        <w:tc>
          <w:tcPr>
            <w:tcW w:w="1313" w:type="dxa"/>
          </w:tcPr>
          <w:p w:rsidR="002D4526" w:rsidRDefault="002D4526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1997</w:t>
            </w:r>
          </w:p>
        </w:tc>
        <w:tc>
          <w:tcPr>
            <w:tcW w:w="1530" w:type="dxa"/>
          </w:tcPr>
          <w:p w:rsidR="002D4526" w:rsidRDefault="002D4526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2012C" w:rsidRPr="00500A3A" w:rsidTr="00ED09EA">
        <w:trPr>
          <w:jc w:val="center"/>
        </w:trPr>
        <w:tc>
          <w:tcPr>
            <w:tcW w:w="629" w:type="dxa"/>
          </w:tcPr>
          <w:p w:rsidR="0022012C" w:rsidRDefault="0022012C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45" w:type="dxa"/>
          </w:tcPr>
          <w:p w:rsidR="0022012C" w:rsidRDefault="0022012C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Уртаклашыр тәҗрибәм бар</w:t>
            </w:r>
          </w:p>
        </w:tc>
        <w:tc>
          <w:tcPr>
            <w:tcW w:w="2420" w:type="dxa"/>
          </w:tcPr>
          <w:p w:rsidR="0022012C" w:rsidRDefault="0022012C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Г.Х.Гәрәев</w:t>
            </w:r>
          </w:p>
        </w:tc>
        <w:tc>
          <w:tcPr>
            <w:tcW w:w="2403" w:type="dxa"/>
          </w:tcPr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“Яңалиф”</w:t>
            </w:r>
          </w:p>
        </w:tc>
        <w:tc>
          <w:tcPr>
            <w:tcW w:w="1313" w:type="dxa"/>
          </w:tcPr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2005</w:t>
            </w:r>
          </w:p>
        </w:tc>
        <w:tc>
          <w:tcPr>
            <w:tcW w:w="1530" w:type="dxa"/>
          </w:tcPr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22012C" w:rsidRDefault="0022012C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D09EA" w:rsidRPr="00500A3A" w:rsidTr="00ED09EA">
        <w:trPr>
          <w:jc w:val="center"/>
        </w:trPr>
        <w:tc>
          <w:tcPr>
            <w:tcW w:w="629" w:type="dxa"/>
          </w:tcPr>
          <w:p w:rsidR="00ED09EA" w:rsidRDefault="00ED09E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45" w:type="dxa"/>
          </w:tcPr>
          <w:p w:rsidR="00ED09EA" w:rsidRPr="0022012C" w:rsidRDefault="00ED09EA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Җыйнакландырылган изло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 һәм сочинение- фикерләмәне ничек язарга?</w:t>
            </w:r>
          </w:p>
        </w:tc>
        <w:tc>
          <w:tcPr>
            <w:tcW w:w="2420" w:type="dxa"/>
          </w:tcPr>
          <w:p w:rsidR="00ED09EA" w:rsidRDefault="00ED09EA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Э.Н.Денмөхәммәтова</w:t>
            </w:r>
          </w:p>
        </w:tc>
        <w:tc>
          <w:tcPr>
            <w:tcW w:w="2403" w:type="dxa"/>
          </w:tcPr>
          <w:p w:rsidR="00ED09EA" w:rsidRDefault="00ED09EA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“Гыйлем”</w:t>
            </w:r>
          </w:p>
        </w:tc>
        <w:tc>
          <w:tcPr>
            <w:tcW w:w="1313" w:type="dxa"/>
          </w:tcPr>
          <w:p w:rsidR="00ED09EA" w:rsidRDefault="00ED09EA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30" w:type="dxa"/>
          </w:tcPr>
          <w:p w:rsidR="00ED09EA" w:rsidRDefault="00ED09EA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D09EA" w:rsidRPr="00500A3A" w:rsidTr="00ED09EA">
        <w:trPr>
          <w:jc w:val="center"/>
        </w:trPr>
        <w:tc>
          <w:tcPr>
            <w:tcW w:w="629" w:type="dxa"/>
          </w:tcPr>
          <w:p w:rsidR="00ED09EA" w:rsidRDefault="00ED09E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445" w:type="dxa"/>
          </w:tcPr>
          <w:p w:rsidR="00ED09EA" w:rsidRDefault="00ED09EA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 сөйләмендәге кимчелекләрне төзәтү</w:t>
            </w:r>
          </w:p>
        </w:tc>
        <w:tc>
          <w:tcPr>
            <w:tcW w:w="2420" w:type="dxa"/>
          </w:tcPr>
          <w:p w:rsidR="00ED09EA" w:rsidRDefault="00ED09EA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Ф.М.Зиннурова</w:t>
            </w:r>
          </w:p>
        </w:tc>
        <w:tc>
          <w:tcPr>
            <w:tcW w:w="2403" w:type="dxa"/>
          </w:tcPr>
          <w:p w:rsidR="00ED09EA" w:rsidRPr="00500A3A" w:rsidRDefault="00ED09EA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313" w:type="dxa"/>
          </w:tcPr>
          <w:p w:rsidR="00ED09EA" w:rsidRPr="00A86867" w:rsidRDefault="00ED09EA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2005</w:t>
            </w:r>
          </w:p>
        </w:tc>
        <w:tc>
          <w:tcPr>
            <w:tcW w:w="1530" w:type="dxa"/>
          </w:tcPr>
          <w:p w:rsidR="00ED09EA" w:rsidRPr="00A86867" w:rsidRDefault="00ED09EA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1067B" w:rsidRPr="00F1067B" w:rsidTr="00ED09EA">
        <w:trPr>
          <w:jc w:val="center"/>
        </w:trPr>
        <w:tc>
          <w:tcPr>
            <w:tcW w:w="629" w:type="dxa"/>
          </w:tcPr>
          <w:p w:rsidR="00F1067B" w:rsidRDefault="00F1067B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445" w:type="dxa"/>
          </w:tcPr>
          <w:p w:rsidR="00F1067B" w:rsidRPr="00F1067B" w:rsidRDefault="00F1067B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дәресләрендә вак </w:t>
            </w:r>
            <w:r w:rsidRPr="00F106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жанр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әсәрләрен куллану</w:t>
            </w:r>
          </w:p>
        </w:tc>
        <w:tc>
          <w:tcPr>
            <w:tcW w:w="2420" w:type="dxa"/>
          </w:tcPr>
          <w:p w:rsidR="00F1067B" w:rsidRDefault="00F1067B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Г.М.Ясабиева</w:t>
            </w:r>
          </w:p>
        </w:tc>
        <w:tc>
          <w:tcPr>
            <w:tcW w:w="2403" w:type="dxa"/>
          </w:tcPr>
          <w:p w:rsidR="00F1067B" w:rsidRDefault="00F1067B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13" w:type="dxa"/>
          </w:tcPr>
          <w:p w:rsidR="00F1067B" w:rsidRDefault="00F1067B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2004</w:t>
            </w:r>
          </w:p>
        </w:tc>
        <w:tc>
          <w:tcPr>
            <w:tcW w:w="1530" w:type="dxa"/>
          </w:tcPr>
          <w:p w:rsidR="00F1067B" w:rsidRDefault="00F1067B" w:rsidP="00405F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EF3DEB" w:rsidRPr="00F1067B" w:rsidRDefault="00EF3DEB" w:rsidP="00815B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F3DEB" w:rsidRPr="00115D3C" w:rsidRDefault="00833F03" w:rsidP="00833F03">
      <w:pPr>
        <w:ind w:left="612"/>
        <w:rPr>
          <w:rFonts w:ascii="Times New Roman" w:hAnsi="Times New Roman" w:cs="Times New Roman"/>
          <w:b/>
          <w:sz w:val="28"/>
          <w:szCs w:val="28"/>
        </w:rPr>
      </w:pPr>
      <w:r w:rsidRPr="00115D3C">
        <w:rPr>
          <w:rFonts w:ascii="Times New Roman" w:hAnsi="Times New Roman" w:cs="Times New Roman"/>
          <w:b/>
          <w:sz w:val="28"/>
          <w:szCs w:val="28"/>
        </w:rPr>
        <w:t>4.</w:t>
      </w:r>
      <w:r w:rsidR="00815BE1" w:rsidRPr="00115D3C">
        <w:rPr>
          <w:rFonts w:ascii="Times New Roman" w:hAnsi="Times New Roman" w:cs="Times New Roman"/>
          <w:b/>
          <w:sz w:val="28"/>
          <w:szCs w:val="28"/>
        </w:rPr>
        <w:t xml:space="preserve">Журналы </w:t>
      </w:r>
    </w:p>
    <w:tbl>
      <w:tblPr>
        <w:tblStyle w:val="a4"/>
        <w:tblW w:w="0" w:type="auto"/>
        <w:tblInd w:w="-34" w:type="dxa"/>
        <w:tblLook w:val="04A0"/>
      </w:tblPr>
      <w:tblGrid>
        <w:gridCol w:w="709"/>
        <w:gridCol w:w="4189"/>
        <w:gridCol w:w="1947"/>
        <w:gridCol w:w="1947"/>
        <w:gridCol w:w="1947"/>
      </w:tblGrid>
      <w:tr w:rsidR="0021791D" w:rsidRPr="0021791D" w:rsidTr="0021791D">
        <w:tc>
          <w:tcPr>
            <w:tcW w:w="709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89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 xml:space="preserve"> журнала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Pr="000D20EF" w:rsidRDefault="0021791D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9" w:type="dxa"/>
          </w:tcPr>
          <w:p w:rsidR="0021791D" w:rsidRPr="00246C01" w:rsidRDefault="00246C01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85256" w:rsidRPr="00685256" w:rsidRDefault="00685256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7" w:type="dxa"/>
          </w:tcPr>
          <w:p w:rsidR="0021791D" w:rsidRPr="00685256" w:rsidRDefault="00685256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2001- 2017</w:t>
            </w:r>
          </w:p>
        </w:tc>
        <w:tc>
          <w:tcPr>
            <w:tcW w:w="1947" w:type="dxa"/>
          </w:tcPr>
          <w:p w:rsidR="0021791D" w:rsidRPr="00685256" w:rsidRDefault="00685256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791D" w:rsidRPr="0021791D" w:rsidTr="00685256">
        <w:trPr>
          <w:trHeight w:val="452"/>
        </w:trPr>
        <w:tc>
          <w:tcPr>
            <w:tcW w:w="709" w:type="dxa"/>
          </w:tcPr>
          <w:p w:rsidR="0021791D" w:rsidRPr="000D20EF" w:rsidRDefault="0021791D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9" w:type="dxa"/>
          </w:tcPr>
          <w:p w:rsidR="0021791D" w:rsidRPr="00685256" w:rsidRDefault="00685256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Сабыйга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21791D" w:rsidRPr="00685256" w:rsidRDefault="00685256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2005-2009</w:t>
            </w:r>
          </w:p>
        </w:tc>
        <w:tc>
          <w:tcPr>
            <w:tcW w:w="1947" w:type="dxa"/>
          </w:tcPr>
          <w:p w:rsidR="0021791D" w:rsidRPr="00685256" w:rsidRDefault="00685256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Pr="000D20EF" w:rsidRDefault="0021791D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9" w:type="dxa"/>
          </w:tcPr>
          <w:p w:rsidR="0021791D" w:rsidRPr="00685256" w:rsidRDefault="00685256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Салават күпере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21791D" w:rsidRPr="00685256" w:rsidRDefault="00685256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2001-2006</w:t>
            </w:r>
          </w:p>
        </w:tc>
        <w:tc>
          <w:tcPr>
            <w:tcW w:w="1947" w:type="dxa"/>
          </w:tcPr>
          <w:p w:rsidR="0021791D" w:rsidRPr="00685256" w:rsidRDefault="00685256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85256" w:rsidRPr="0021791D" w:rsidTr="0021791D">
        <w:tc>
          <w:tcPr>
            <w:tcW w:w="709" w:type="dxa"/>
          </w:tcPr>
          <w:p w:rsidR="00685256" w:rsidRPr="00685256" w:rsidRDefault="00685256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189" w:type="dxa"/>
          </w:tcPr>
          <w:p w:rsidR="00685256" w:rsidRDefault="00685256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Ялкын</w:t>
            </w:r>
          </w:p>
        </w:tc>
        <w:tc>
          <w:tcPr>
            <w:tcW w:w="1947" w:type="dxa"/>
          </w:tcPr>
          <w:p w:rsidR="00685256" w:rsidRPr="0021791D" w:rsidRDefault="00685256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85256" w:rsidRDefault="00685256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2005- 2009</w:t>
            </w:r>
          </w:p>
        </w:tc>
        <w:tc>
          <w:tcPr>
            <w:tcW w:w="1947" w:type="dxa"/>
          </w:tcPr>
          <w:p w:rsidR="00685256" w:rsidRPr="00685256" w:rsidRDefault="00685256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21791D" w:rsidRPr="0021791D" w:rsidRDefault="0021791D" w:rsidP="0021791D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115D3C" w:rsidRDefault="00815BE1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15D3C">
        <w:rPr>
          <w:rFonts w:ascii="Times New Roman" w:hAnsi="Times New Roman" w:cs="Times New Roman"/>
          <w:b/>
          <w:sz w:val="28"/>
          <w:szCs w:val="28"/>
        </w:rPr>
        <w:t xml:space="preserve">Газеты </w:t>
      </w:r>
    </w:p>
    <w:tbl>
      <w:tblPr>
        <w:tblStyle w:val="a4"/>
        <w:tblW w:w="0" w:type="auto"/>
        <w:tblInd w:w="-34" w:type="dxa"/>
        <w:tblLook w:val="04A0"/>
      </w:tblPr>
      <w:tblGrid>
        <w:gridCol w:w="568"/>
        <w:gridCol w:w="4330"/>
        <w:gridCol w:w="1947"/>
        <w:gridCol w:w="1947"/>
        <w:gridCol w:w="1947"/>
      </w:tblGrid>
      <w:tr w:rsidR="00833F03" w:rsidTr="007656F5">
        <w:tc>
          <w:tcPr>
            <w:tcW w:w="568" w:type="dxa"/>
          </w:tcPr>
          <w:p w:rsidR="00833F03" w:rsidRPr="0021791D" w:rsidRDefault="00833F0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30" w:type="dxa"/>
          </w:tcPr>
          <w:p w:rsidR="00833F03" w:rsidRPr="0021791D" w:rsidRDefault="00833F0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47" w:type="dxa"/>
          </w:tcPr>
          <w:p w:rsidR="00833F03" w:rsidRPr="0021791D" w:rsidRDefault="00833F0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№, число, месяц</w:t>
            </w:r>
          </w:p>
        </w:tc>
        <w:tc>
          <w:tcPr>
            <w:tcW w:w="1947" w:type="dxa"/>
          </w:tcPr>
          <w:p w:rsidR="00833F03" w:rsidRPr="0021791D" w:rsidRDefault="00833F0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947" w:type="dxa"/>
          </w:tcPr>
          <w:p w:rsidR="00833F03" w:rsidRPr="0021791D" w:rsidRDefault="00833F03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Tr="007656F5">
        <w:tc>
          <w:tcPr>
            <w:tcW w:w="568" w:type="dxa"/>
          </w:tcPr>
          <w:p w:rsidR="00833F03" w:rsidRPr="00685256" w:rsidRDefault="00685256" w:rsidP="00833F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30" w:type="dxa"/>
          </w:tcPr>
          <w:p w:rsidR="00833F03" w:rsidRPr="00685256" w:rsidRDefault="00685256" w:rsidP="00833F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“Чулман энҗеләре”</w:t>
            </w:r>
          </w:p>
        </w:tc>
        <w:tc>
          <w:tcPr>
            <w:tcW w:w="1947" w:type="dxa"/>
          </w:tcPr>
          <w:p w:rsidR="00833F03" w:rsidRDefault="00833F03" w:rsidP="00833F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</w:tcPr>
          <w:p w:rsidR="00833F03" w:rsidRPr="00685256" w:rsidRDefault="00685256" w:rsidP="00833F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2014-2015</w:t>
            </w:r>
          </w:p>
        </w:tc>
        <w:tc>
          <w:tcPr>
            <w:tcW w:w="1947" w:type="dxa"/>
          </w:tcPr>
          <w:p w:rsidR="00833F03" w:rsidRPr="00685256" w:rsidRDefault="00685256" w:rsidP="00833F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</w:tbl>
    <w:p w:rsidR="00833F03" w:rsidRP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833F03" w:rsidRDefault="00815BE1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3F03">
        <w:rPr>
          <w:rFonts w:ascii="Times New Roman" w:hAnsi="Times New Roman" w:cs="Times New Roman"/>
          <w:sz w:val="28"/>
          <w:szCs w:val="28"/>
        </w:rPr>
        <w:lastRenderedPageBreak/>
        <w:t xml:space="preserve">Дидактический материал </w:t>
      </w:r>
    </w:p>
    <w:tbl>
      <w:tblPr>
        <w:tblStyle w:val="a4"/>
        <w:tblW w:w="0" w:type="auto"/>
        <w:tblInd w:w="-34" w:type="dxa"/>
        <w:tblLayout w:type="fixed"/>
        <w:tblLook w:val="04A0"/>
      </w:tblPr>
      <w:tblGrid>
        <w:gridCol w:w="670"/>
        <w:gridCol w:w="816"/>
        <w:gridCol w:w="2625"/>
        <w:gridCol w:w="2127"/>
        <w:gridCol w:w="1842"/>
        <w:gridCol w:w="1134"/>
        <w:gridCol w:w="1525"/>
      </w:tblGrid>
      <w:tr w:rsidR="007656F5" w:rsidRPr="007656F5" w:rsidTr="00A456F9">
        <w:tc>
          <w:tcPr>
            <w:tcW w:w="670" w:type="dxa"/>
          </w:tcPr>
          <w:p w:rsidR="007656F5" w:rsidRPr="007656F5" w:rsidRDefault="007656F5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16" w:type="dxa"/>
          </w:tcPr>
          <w:p w:rsidR="007656F5" w:rsidRPr="007656F5" w:rsidRDefault="007656F5" w:rsidP="007656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25" w:type="dxa"/>
          </w:tcPr>
          <w:p w:rsidR="007656F5" w:rsidRPr="007656F5" w:rsidRDefault="007656F5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27" w:type="dxa"/>
          </w:tcPr>
          <w:p w:rsidR="007656F5" w:rsidRPr="007656F5" w:rsidRDefault="007656F5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842" w:type="dxa"/>
          </w:tcPr>
          <w:p w:rsidR="007656F5" w:rsidRPr="007656F5" w:rsidRDefault="007656F5" w:rsidP="007656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134" w:type="dxa"/>
          </w:tcPr>
          <w:p w:rsidR="007656F5" w:rsidRPr="007656F5" w:rsidRDefault="007656F5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525" w:type="dxa"/>
          </w:tcPr>
          <w:p w:rsidR="007656F5" w:rsidRPr="007656F5" w:rsidRDefault="007656F5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7656F5" w:rsidRPr="007656F5" w:rsidTr="00A456F9">
        <w:tc>
          <w:tcPr>
            <w:tcW w:w="670" w:type="dxa"/>
          </w:tcPr>
          <w:p w:rsidR="007656F5" w:rsidRPr="007656F5" w:rsidRDefault="007656F5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7656F5" w:rsidRPr="00685256" w:rsidRDefault="0068525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</w:t>
            </w:r>
          </w:p>
        </w:tc>
        <w:tc>
          <w:tcPr>
            <w:tcW w:w="2625" w:type="dxa"/>
          </w:tcPr>
          <w:p w:rsidR="007656F5" w:rsidRPr="00685256" w:rsidRDefault="00685256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кагыйдәләре, күнегүләре</w:t>
            </w:r>
          </w:p>
        </w:tc>
        <w:tc>
          <w:tcPr>
            <w:tcW w:w="2127" w:type="dxa"/>
          </w:tcPr>
          <w:p w:rsidR="007656F5" w:rsidRPr="00685256" w:rsidRDefault="0068525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Т.Т.Харисов</w:t>
            </w:r>
          </w:p>
        </w:tc>
        <w:tc>
          <w:tcPr>
            <w:tcW w:w="1842" w:type="dxa"/>
          </w:tcPr>
          <w:p w:rsidR="007656F5" w:rsidRPr="007656F5" w:rsidRDefault="0068525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134" w:type="dxa"/>
          </w:tcPr>
          <w:p w:rsidR="007656F5" w:rsidRPr="00685256" w:rsidRDefault="0068525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2009</w:t>
            </w:r>
          </w:p>
        </w:tc>
        <w:tc>
          <w:tcPr>
            <w:tcW w:w="1525" w:type="dxa"/>
          </w:tcPr>
          <w:p w:rsidR="007656F5" w:rsidRPr="00685256" w:rsidRDefault="00685256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656F5" w:rsidRPr="007656F5" w:rsidTr="00A456F9">
        <w:tc>
          <w:tcPr>
            <w:tcW w:w="670" w:type="dxa"/>
          </w:tcPr>
          <w:p w:rsidR="007656F5" w:rsidRPr="007656F5" w:rsidRDefault="007656F5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7656F5" w:rsidRPr="00685256" w:rsidRDefault="0068525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5- 7</w:t>
            </w:r>
          </w:p>
        </w:tc>
        <w:tc>
          <w:tcPr>
            <w:tcW w:w="2625" w:type="dxa"/>
          </w:tcPr>
          <w:p w:rsidR="007656F5" w:rsidRPr="00685256" w:rsidRDefault="00685256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теленнән бәйләнешле сөйләм үстерү</w:t>
            </w:r>
          </w:p>
        </w:tc>
        <w:tc>
          <w:tcPr>
            <w:tcW w:w="2127" w:type="dxa"/>
          </w:tcPr>
          <w:p w:rsidR="007656F5" w:rsidRPr="00685256" w:rsidRDefault="0068525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Я.Х.Абдрәхимова</w:t>
            </w:r>
          </w:p>
        </w:tc>
        <w:tc>
          <w:tcPr>
            <w:tcW w:w="1842" w:type="dxa"/>
          </w:tcPr>
          <w:p w:rsidR="007656F5" w:rsidRPr="00685256" w:rsidRDefault="0068525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134" w:type="dxa"/>
          </w:tcPr>
          <w:p w:rsidR="007656F5" w:rsidRPr="00685256" w:rsidRDefault="0068525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2003</w:t>
            </w:r>
          </w:p>
        </w:tc>
        <w:tc>
          <w:tcPr>
            <w:tcW w:w="1525" w:type="dxa"/>
          </w:tcPr>
          <w:p w:rsidR="007656F5" w:rsidRPr="00685256" w:rsidRDefault="00685256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D4526" w:rsidRPr="007656F5" w:rsidTr="00A456F9">
        <w:tc>
          <w:tcPr>
            <w:tcW w:w="670" w:type="dxa"/>
          </w:tcPr>
          <w:p w:rsidR="002D4526" w:rsidRPr="007656F5" w:rsidRDefault="002D452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2D4526" w:rsidRPr="00685256" w:rsidRDefault="002D4526" w:rsidP="00405F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625" w:type="dxa"/>
          </w:tcPr>
          <w:p w:rsidR="002D4526" w:rsidRPr="00685256" w:rsidRDefault="002D4526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теленнән бәйләнешле сөйләм үстерү</w:t>
            </w:r>
          </w:p>
        </w:tc>
        <w:tc>
          <w:tcPr>
            <w:tcW w:w="2127" w:type="dxa"/>
          </w:tcPr>
          <w:p w:rsidR="002D4526" w:rsidRPr="00685256" w:rsidRDefault="002D4526" w:rsidP="00405F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Я.Х.Абдрәхимова</w:t>
            </w:r>
          </w:p>
        </w:tc>
        <w:tc>
          <w:tcPr>
            <w:tcW w:w="1842" w:type="dxa"/>
          </w:tcPr>
          <w:p w:rsidR="002D4526" w:rsidRPr="00685256" w:rsidRDefault="002D4526" w:rsidP="00405F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134" w:type="dxa"/>
          </w:tcPr>
          <w:p w:rsidR="002D4526" w:rsidRPr="00685256" w:rsidRDefault="002D4526" w:rsidP="00405F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25" w:type="dxa"/>
          </w:tcPr>
          <w:p w:rsidR="002D4526" w:rsidRPr="00685256" w:rsidRDefault="002D4526" w:rsidP="00405F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D4526" w:rsidRPr="007656F5" w:rsidTr="00A456F9">
        <w:tc>
          <w:tcPr>
            <w:tcW w:w="670" w:type="dxa"/>
          </w:tcPr>
          <w:p w:rsidR="002D4526" w:rsidRPr="007656F5" w:rsidRDefault="002D452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2D4526" w:rsidRPr="002D4526" w:rsidRDefault="002D452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</w:t>
            </w:r>
          </w:p>
        </w:tc>
        <w:tc>
          <w:tcPr>
            <w:tcW w:w="2625" w:type="dxa"/>
          </w:tcPr>
          <w:p w:rsidR="002D4526" w:rsidRPr="002D4526" w:rsidRDefault="002D4526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Дәреслектәге темалар һәм биремнәр буенча сочинениеләр</w:t>
            </w:r>
          </w:p>
        </w:tc>
        <w:tc>
          <w:tcPr>
            <w:tcW w:w="2127" w:type="dxa"/>
          </w:tcPr>
          <w:p w:rsidR="002D4526" w:rsidRPr="002D4526" w:rsidRDefault="002D452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Р.Рахман</w:t>
            </w:r>
          </w:p>
        </w:tc>
        <w:tc>
          <w:tcPr>
            <w:tcW w:w="1842" w:type="dxa"/>
          </w:tcPr>
          <w:p w:rsidR="002D4526" w:rsidRPr="007656F5" w:rsidRDefault="002D452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“Раннур”Казан</w:t>
            </w:r>
          </w:p>
        </w:tc>
        <w:tc>
          <w:tcPr>
            <w:tcW w:w="1134" w:type="dxa"/>
          </w:tcPr>
          <w:p w:rsidR="002D4526" w:rsidRPr="002D4526" w:rsidRDefault="002D452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2004</w:t>
            </w:r>
          </w:p>
        </w:tc>
        <w:tc>
          <w:tcPr>
            <w:tcW w:w="1525" w:type="dxa"/>
          </w:tcPr>
          <w:p w:rsidR="002D4526" w:rsidRPr="002D4526" w:rsidRDefault="002D4526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D4526" w:rsidRPr="007656F5" w:rsidTr="00A456F9">
        <w:tc>
          <w:tcPr>
            <w:tcW w:w="670" w:type="dxa"/>
          </w:tcPr>
          <w:p w:rsidR="002D4526" w:rsidRPr="007656F5" w:rsidRDefault="002D452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</w:tcPr>
          <w:p w:rsidR="002D4526" w:rsidRPr="002D4526" w:rsidRDefault="002D452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2-11</w:t>
            </w:r>
          </w:p>
        </w:tc>
        <w:tc>
          <w:tcPr>
            <w:tcW w:w="2625" w:type="dxa"/>
          </w:tcPr>
          <w:p w:rsidR="002D4526" w:rsidRPr="002D4526" w:rsidRDefault="002D4526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Изложениеләр җыентыгы</w:t>
            </w:r>
          </w:p>
        </w:tc>
        <w:tc>
          <w:tcPr>
            <w:tcW w:w="2127" w:type="dxa"/>
          </w:tcPr>
          <w:p w:rsidR="002D4526" w:rsidRPr="002D4526" w:rsidRDefault="002D452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З.Н.Хәбибуллина</w:t>
            </w:r>
          </w:p>
        </w:tc>
        <w:tc>
          <w:tcPr>
            <w:tcW w:w="1842" w:type="dxa"/>
          </w:tcPr>
          <w:p w:rsidR="002D4526" w:rsidRPr="00685256" w:rsidRDefault="002D4526" w:rsidP="00405F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134" w:type="dxa"/>
          </w:tcPr>
          <w:p w:rsidR="002D4526" w:rsidRPr="00685256" w:rsidRDefault="002D4526" w:rsidP="00405F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2003</w:t>
            </w:r>
          </w:p>
        </w:tc>
        <w:tc>
          <w:tcPr>
            <w:tcW w:w="1525" w:type="dxa"/>
          </w:tcPr>
          <w:p w:rsidR="002D4526" w:rsidRPr="00685256" w:rsidRDefault="002D4526" w:rsidP="00405F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D4526" w:rsidRPr="007656F5" w:rsidTr="00A456F9">
        <w:tc>
          <w:tcPr>
            <w:tcW w:w="670" w:type="dxa"/>
          </w:tcPr>
          <w:p w:rsidR="002D4526" w:rsidRPr="007656F5" w:rsidRDefault="002D4526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2D4526" w:rsidRPr="0022012C" w:rsidRDefault="0022012C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625" w:type="dxa"/>
          </w:tcPr>
          <w:p w:rsidR="002D4526" w:rsidRPr="0022012C" w:rsidRDefault="0022012C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Сыйныфтан тыш уку дәреслшре</w:t>
            </w:r>
          </w:p>
        </w:tc>
        <w:tc>
          <w:tcPr>
            <w:tcW w:w="2127" w:type="dxa"/>
          </w:tcPr>
          <w:p w:rsidR="002D4526" w:rsidRPr="0022012C" w:rsidRDefault="0022012C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Ә.М.Закирҗанов</w:t>
            </w:r>
          </w:p>
        </w:tc>
        <w:tc>
          <w:tcPr>
            <w:tcW w:w="1842" w:type="dxa"/>
          </w:tcPr>
          <w:p w:rsidR="002D4526" w:rsidRPr="0022012C" w:rsidRDefault="0022012C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</w:t>
            </w:r>
          </w:p>
        </w:tc>
        <w:tc>
          <w:tcPr>
            <w:tcW w:w="1134" w:type="dxa"/>
          </w:tcPr>
          <w:p w:rsidR="002D4526" w:rsidRPr="0022012C" w:rsidRDefault="0022012C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2002</w:t>
            </w:r>
          </w:p>
        </w:tc>
        <w:tc>
          <w:tcPr>
            <w:tcW w:w="1525" w:type="dxa"/>
          </w:tcPr>
          <w:p w:rsidR="002D4526" w:rsidRPr="0022012C" w:rsidRDefault="0022012C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D09EA" w:rsidRPr="007656F5" w:rsidTr="00A456F9">
        <w:tc>
          <w:tcPr>
            <w:tcW w:w="670" w:type="dxa"/>
          </w:tcPr>
          <w:p w:rsidR="00ED09EA" w:rsidRPr="007656F5" w:rsidRDefault="00ED09EA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" w:type="dxa"/>
          </w:tcPr>
          <w:p w:rsidR="00ED09EA" w:rsidRPr="00ED09EA" w:rsidRDefault="00ED09EA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</w:t>
            </w:r>
          </w:p>
        </w:tc>
        <w:tc>
          <w:tcPr>
            <w:tcW w:w="2625" w:type="dxa"/>
          </w:tcPr>
          <w:p w:rsidR="00ED09EA" w:rsidRPr="00ED09EA" w:rsidRDefault="00ED09EA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теленнән мөстәкыйл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эшләр</w:t>
            </w:r>
          </w:p>
        </w:tc>
        <w:tc>
          <w:tcPr>
            <w:tcW w:w="2127" w:type="dxa"/>
          </w:tcPr>
          <w:p w:rsidR="00ED09EA" w:rsidRPr="00ED09EA" w:rsidRDefault="00ED09EA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З.Н.Хәбибуллина</w:t>
            </w:r>
          </w:p>
        </w:tc>
        <w:tc>
          <w:tcPr>
            <w:tcW w:w="1842" w:type="dxa"/>
          </w:tcPr>
          <w:p w:rsidR="00ED09EA" w:rsidRPr="00685256" w:rsidRDefault="00ED09EA" w:rsidP="00405F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134" w:type="dxa"/>
          </w:tcPr>
          <w:p w:rsidR="00ED09EA" w:rsidRPr="00685256" w:rsidRDefault="00ED09EA" w:rsidP="00405F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2003</w:t>
            </w:r>
          </w:p>
        </w:tc>
        <w:tc>
          <w:tcPr>
            <w:tcW w:w="1525" w:type="dxa"/>
          </w:tcPr>
          <w:p w:rsidR="00ED09EA" w:rsidRPr="00685256" w:rsidRDefault="00ED09EA" w:rsidP="00405F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D09EA" w:rsidRPr="007656F5" w:rsidTr="00A456F9">
        <w:tc>
          <w:tcPr>
            <w:tcW w:w="670" w:type="dxa"/>
          </w:tcPr>
          <w:p w:rsidR="00ED09EA" w:rsidRPr="007656F5" w:rsidRDefault="00ED09EA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" w:type="dxa"/>
          </w:tcPr>
          <w:p w:rsidR="00ED09EA" w:rsidRPr="007656F5" w:rsidRDefault="00ED09EA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ED09EA" w:rsidRPr="00ED09EA" w:rsidRDefault="00ED09EA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сыйныфлар өчен диктантлар җыентыгы</w:t>
            </w:r>
          </w:p>
        </w:tc>
        <w:tc>
          <w:tcPr>
            <w:tcW w:w="2127" w:type="dxa"/>
          </w:tcPr>
          <w:p w:rsidR="00ED09EA" w:rsidRPr="00ED09EA" w:rsidRDefault="00ED09EA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А.Н.Газизова</w:t>
            </w:r>
          </w:p>
        </w:tc>
        <w:tc>
          <w:tcPr>
            <w:tcW w:w="1842" w:type="dxa"/>
          </w:tcPr>
          <w:p w:rsidR="00ED09EA" w:rsidRDefault="00ED09EA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“Яңалиф”</w:t>
            </w:r>
          </w:p>
        </w:tc>
        <w:tc>
          <w:tcPr>
            <w:tcW w:w="1134" w:type="dxa"/>
          </w:tcPr>
          <w:p w:rsidR="00ED09EA" w:rsidRDefault="00ED09EA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2007</w:t>
            </w:r>
          </w:p>
        </w:tc>
        <w:tc>
          <w:tcPr>
            <w:tcW w:w="1525" w:type="dxa"/>
          </w:tcPr>
          <w:p w:rsidR="00ED09EA" w:rsidRDefault="00ED09EA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ED09EA" w:rsidRDefault="00ED09EA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D09EA" w:rsidRPr="00ED09EA" w:rsidTr="00A456F9">
        <w:tc>
          <w:tcPr>
            <w:tcW w:w="670" w:type="dxa"/>
          </w:tcPr>
          <w:p w:rsidR="00ED09EA" w:rsidRPr="007656F5" w:rsidRDefault="00ED09EA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ED09EA" w:rsidRPr="00ED09EA" w:rsidRDefault="00ED09EA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2625" w:type="dxa"/>
          </w:tcPr>
          <w:p w:rsidR="00ED09EA" w:rsidRPr="00ED09EA" w:rsidRDefault="00ED09EA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бирү оешмаларында рус телле балаларның татар теленнән белемнәрен  контрольгә алу буенча биремнәр җыентыгы</w:t>
            </w:r>
          </w:p>
        </w:tc>
        <w:tc>
          <w:tcPr>
            <w:tcW w:w="2127" w:type="dxa"/>
          </w:tcPr>
          <w:p w:rsidR="00ED09EA" w:rsidRPr="00ED09EA" w:rsidRDefault="00ED09EA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Р.З.Хәйдәрова</w:t>
            </w:r>
          </w:p>
        </w:tc>
        <w:tc>
          <w:tcPr>
            <w:tcW w:w="1842" w:type="dxa"/>
          </w:tcPr>
          <w:p w:rsidR="00ED09EA" w:rsidRPr="00ED09EA" w:rsidRDefault="00ED09EA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</w:tc>
        <w:tc>
          <w:tcPr>
            <w:tcW w:w="1134" w:type="dxa"/>
          </w:tcPr>
          <w:p w:rsidR="00ED09EA" w:rsidRPr="00ED09EA" w:rsidRDefault="00ED09EA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1525" w:type="dxa"/>
          </w:tcPr>
          <w:p w:rsidR="00ED09EA" w:rsidRPr="00ED09EA" w:rsidRDefault="00ED09EA" w:rsidP="00246FB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1067B" w:rsidRPr="00ED09EA" w:rsidTr="00A456F9">
        <w:tc>
          <w:tcPr>
            <w:tcW w:w="670" w:type="dxa"/>
          </w:tcPr>
          <w:p w:rsidR="00F1067B" w:rsidRPr="00F1067B" w:rsidRDefault="00F1067B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816" w:type="dxa"/>
          </w:tcPr>
          <w:p w:rsidR="00F1067B" w:rsidRDefault="00F1067B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2625" w:type="dxa"/>
          </w:tcPr>
          <w:p w:rsidR="00F1067B" w:rsidRDefault="00F1067B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теленнән диктантлар һәм изложениеләр җыентыгы</w:t>
            </w:r>
          </w:p>
        </w:tc>
        <w:tc>
          <w:tcPr>
            <w:tcW w:w="2127" w:type="dxa"/>
          </w:tcPr>
          <w:p w:rsidR="00F1067B" w:rsidRDefault="00F1067B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Н.В.Максимов.</w:t>
            </w:r>
          </w:p>
        </w:tc>
        <w:tc>
          <w:tcPr>
            <w:tcW w:w="1842" w:type="dxa"/>
          </w:tcPr>
          <w:p w:rsidR="00F1067B" w:rsidRPr="00685256" w:rsidRDefault="00F1067B" w:rsidP="00405F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“Мәгариф”нәшрияты</w:t>
            </w:r>
          </w:p>
        </w:tc>
        <w:tc>
          <w:tcPr>
            <w:tcW w:w="1134" w:type="dxa"/>
          </w:tcPr>
          <w:p w:rsidR="00F1067B" w:rsidRPr="00685256" w:rsidRDefault="00F1067B" w:rsidP="00405F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1998</w:t>
            </w:r>
          </w:p>
        </w:tc>
        <w:tc>
          <w:tcPr>
            <w:tcW w:w="1525" w:type="dxa"/>
          </w:tcPr>
          <w:p w:rsidR="00F1067B" w:rsidRPr="00685256" w:rsidRDefault="00F1067B" w:rsidP="00405F6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1067B" w:rsidRPr="00ED09EA" w:rsidTr="00A456F9">
        <w:tc>
          <w:tcPr>
            <w:tcW w:w="670" w:type="dxa"/>
          </w:tcPr>
          <w:p w:rsidR="00F1067B" w:rsidRDefault="00F1067B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16" w:type="dxa"/>
          </w:tcPr>
          <w:p w:rsidR="00F1067B" w:rsidRDefault="00F1067B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2625" w:type="dxa"/>
          </w:tcPr>
          <w:p w:rsidR="00F1067B" w:rsidRDefault="00F1067B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Диктантлар һәм изложениеләр җыентыгы</w:t>
            </w:r>
          </w:p>
        </w:tc>
        <w:tc>
          <w:tcPr>
            <w:tcW w:w="2127" w:type="dxa"/>
          </w:tcPr>
          <w:p w:rsidR="00F1067B" w:rsidRDefault="00F1067B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Н.С.Гыймадиева</w:t>
            </w:r>
          </w:p>
        </w:tc>
        <w:tc>
          <w:tcPr>
            <w:tcW w:w="1842" w:type="dxa"/>
          </w:tcPr>
          <w:p w:rsidR="00F1067B" w:rsidRDefault="00F1067B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“Яңалиф”</w:t>
            </w:r>
          </w:p>
        </w:tc>
        <w:tc>
          <w:tcPr>
            <w:tcW w:w="1134" w:type="dxa"/>
          </w:tcPr>
          <w:p w:rsidR="00F1067B" w:rsidRDefault="00F1067B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2006</w:t>
            </w:r>
          </w:p>
        </w:tc>
        <w:tc>
          <w:tcPr>
            <w:tcW w:w="1525" w:type="dxa"/>
          </w:tcPr>
          <w:p w:rsidR="00F1067B" w:rsidRDefault="00F1067B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F1067B" w:rsidRDefault="00F1067B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1067B" w:rsidRPr="00ED09EA" w:rsidTr="00A456F9">
        <w:tc>
          <w:tcPr>
            <w:tcW w:w="670" w:type="dxa"/>
          </w:tcPr>
          <w:p w:rsidR="00F1067B" w:rsidRDefault="00F1067B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16" w:type="dxa"/>
          </w:tcPr>
          <w:p w:rsidR="00F1067B" w:rsidRDefault="00F1067B" w:rsidP="00246F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2625" w:type="dxa"/>
          </w:tcPr>
          <w:p w:rsidR="00F1067B" w:rsidRDefault="00F1067B" w:rsidP="00ED09E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 диктантлар һәм изложениеләр </w:t>
            </w:r>
          </w:p>
        </w:tc>
        <w:tc>
          <w:tcPr>
            <w:tcW w:w="2127" w:type="dxa"/>
          </w:tcPr>
          <w:p w:rsidR="00F1067B" w:rsidRDefault="00F1067B" w:rsidP="00405F6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Н.С.Гыймадиева</w:t>
            </w:r>
          </w:p>
        </w:tc>
        <w:tc>
          <w:tcPr>
            <w:tcW w:w="1842" w:type="dxa"/>
          </w:tcPr>
          <w:p w:rsidR="00F1067B" w:rsidRDefault="00F1067B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“Яңалиф”</w:t>
            </w:r>
          </w:p>
        </w:tc>
        <w:tc>
          <w:tcPr>
            <w:tcW w:w="1134" w:type="dxa"/>
          </w:tcPr>
          <w:p w:rsidR="00F1067B" w:rsidRDefault="00F1067B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2004</w:t>
            </w:r>
          </w:p>
        </w:tc>
        <w:tc>
          <w:tcPr>
            <w:tcW w:w="1525" w:type="dxa"/>
          </w:tcPr>
          <w:p w:rsidR="00F1067B" w:rsidRDefault="00F1067B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F1067B" w:rsidRDefault="00F1067B" w:rsidP="00405F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656F5" w:rsidRPr="00ED09EA" w:rsidRDefault="007656F5" w:rsidP="00833F03">
      <w:pPr>
        <w:pStyle w:val="a3"/>
        <w:ind w:left="972"/>
        <w:rPr>
          <w:rFonts w:ascii="Times New Roman" w:hAnsi="Times New Roman" w:cs="Times New Roman"/>
          <w:sz w:val="28"/>
          <w:szCs w:val="28"/>
          <w:lang w:val="tt-RU"/>
        </w:rPr>
      </w:pPr>
    </w:p>
    <w:p w:rsidR="00EF3DEB" w:rsidRPr="00833F03" w:rsidRDefault="00815BE1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3F03">
        <w:rPr>
          <w:rFonts w:ascii="Times New Roman" w:hAnsi="Times New Roman" w:cs="Times New Roman"/>
          <w:sz w:val="28"/>
          <w:szCs w:val="28"/>
        </w:rPr>
        <w:t xml:space="preserve">Таблицы </w:t>
      </w:r>
    </w:p>
    <w:tbl>
      <w:tblPr>
        <w:tblStyle w:val="a4"/>
        <w:tblW w:w="10740" w:type="dxa"/>
        <w:jc w:val="center"/>
        <w:tblLook w:val="04A0"/>
      </w:tblPr>
      <w:tblGrid>
        <w:gridCol w:w="675"/>
        <w:gridCol w:w="1578"/>
        <w:gridCol w:w="2551"/>
        <w:gridCol w:w="3969"/>
        <w:gridCol w:w="1967"/>
      </w:tblGrid>
      <w:tr w:rsidR="00833F03" w:rsidRPr="00500A3A" w:rsidTr="007656F5">
        <w:trPr>
          <w:jc w:val="center"/>
        </w:trPr>
        <w:tc>
          <w:tcPr>
            <w:tcW w:w="675" w:type="dxa"/>
          </w:tcPr>
          <w:p w:rsidR="00833F03" w:rsidRPr="00500A3A" w:rsidRDefault="00833F03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78" w:type="dxa"/>
          </w:tcPr>
          <w:p w:rsidR="00833F03" w:rsidRPr="00500A3A" w:rsidRDefault="00833F03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33F03" w:rsidRPr="00500A3A" w:rsidRDefault="00833F03" w:rsidP="007656F5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969" w:type="dxa"/>
          </w:tcPr>
          <w:p w:rsidR="00833F03" w:rsidRPr="00500A3A" w:rsidRDefault="00833F03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7656F5" w:rsidRPr="00500A3A" w:rsidTr="007656F5">
        <w:trPr>
          <w:jc w:val="center"/>
        </w:trPr>
        <w:tc>
          <w:tcPr>
            <w:tcW w:w="675" w:type="dxa"/>
          </w:tcPr>
          <w:p w:rsidR="007656F5" w:rsidRPr="00500A3A" w:rsidRDefault="007656F5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8" w:type="dxa"/>
          </w:tcPr>
          <w:p w:rsidR="007656F5" w:rsidRPr="00500A3A" w:rsidRDefault="007656F5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656F5" w:rsidRPr="00500A3A" w:rsidRDefault="007656F5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56F5" w:rsidRPr="00C34456" w:rsidRDefault="007656F5" w:rsidP="007656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7656F5" w:rsidRPr="00500A3A" w:rsidRDefault="007656F5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6F5" w:rsidRPr="00500A3A" w:rsidTr="00685256">
        <w:trPr>
          <w:trHeight w:val="463"/>
          <w:jc w:val="center"/>
        </w:trPr>
        <w:tc>
          <w:tcPr>
            <w:tcW w:w="675" w:type="dxa"/>
          </w:tcPr>
          <w:p w:rsidR="007656F5" w:rsidRPr="00500A3A" w:rsidRDefault="007656F5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8" w:type="dxa"/>
          </w:tcPr>
          <w:p w:rsidR="007656F5" w:rsidRPr="00500A3A" w:rsidRDefault="007656F5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656F5" w:rsidRPr="00500A3A" w:rsidRDefault="007656F5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56F5" w:rsidRPr="00C34456" w:rsidRDefault="007656F5" w:rsidP="007656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7656F5" w:rsidRPr="00500A3A" w:rsidRDefault="007656F5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3C" w:rsidRPr="00500A3A" w:rsidTr="00685256">
        <w:trPr>
          <w:trHeight w:val="463"/>
          <w:jc w:val="center"/>
        </w:trPr>
        <w:tc>
          <w:tcPr>
            <w:tcW w:w="675" w:type="dxa"/>
          </w:tcPr>
          <w:p w:rsidR="00115D3C" w:rsidRDefault="00115D3C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15D3C" w:rsidRPr="00115D3C" w:rsidRDefault="00115D3C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78" w:type="dxa"/>
          </w:tcPr>
          <w:p w:rsidR="00115D3C" w:rsidRPr="00500A3A" w:rsidRDefault="00115D3C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15D3C" w:rsidRPr="00500A3A" w:rsidRDefault="00115D3C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15D3C" w:rsidRPr="00C34456" w:rsidRDefault="00115D3C" w:rsidP="007656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115D3C" w:rsidRPr="00500A3A" w:rsidRDefault="00115D3C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Pr="00115D3C" w:rsidRDefault="0021791D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15D3C">
        <w:rPr>
          <w:rFonts w:ascii="Times New Roman" w:hAnsi="Times New Roman" w:cs="Times New Roman"/>
          <w:b/>
          <w:sz w:val="28"/>
          <w:szCs w:val="28"/>
        </w:rPr>
        <w:t xml:space="preserve">Карты, атласы </w:t>
      </w:r>
    </w:p>
    <w:tbl>
      <w:tblPr>
        <w:tblStyle w:val="a4"/>
        <w:tblW w:w="10740" w:type="dxa"/>
        <w:jc w:val="center"/>
        <w:tblLook w:val="04A0"/>
      </w:tblPr>
      <w:tblGrid>
        <w:gridCol w:w="675"/>
        <w:gridCol w:w="1578"/>
        <w:gridCol w:w="2835"/>
        <w:gridCol w:w="3685"/>
        <w:gridCol w:w="1967"/>
      </w:tblGrid>
      <w:tr w:rsidR="00833F03" w:rsidRPr="00500A3A" w:rsidTr="00246FB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78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835" w:type="dxa"/>
          </w:tcPr>
          <w:p w:rsidR="00833F03" w:rsidRPr="00500A3A" w:rsidRDefault="00833F03" w:rsidP="00246FB3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68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экземпляров</w:t>
            </w:r>
          </w:p>
        </w:tc>
      </w:tr>
      <w:tr w:rsidR="00833F03" w:rsidRPr="00500A3A" w:rsidTr="00246FB3">
        <w:trPr>
          <w:jc w:val="center"/>
        </w:trPr>
        <w:tc>
          <w:tcPr>
            <w:tcW w:w="675" w:type="dxa"/>
          </w:tcPr>
          <w:p w:rsidR="00833F03" w:rsidRPr="00F1067B" w:rsidRDefault="00F1067B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78" w:type="dxa"/>
          </w:tcPr>
          <w:p w:rsidR="00833F03" w:rsidRP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</w:t>
            </w:r>
          </w:p>
        </w:tc>
        <w:tc>
          <w:tcPr>
            <w:tcW w:w="2835" w:type="dxa"/>
          </w:tcPr>
          <w:p w:rsidR="00833F03" w:rsidRP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ягым”</w:t>
            </w:r>
          </w:p>
        </w:tc>
        <w:tc>
          <w:tcPr>
            <w:tcW w:w="3685" w:type="dxa"/>
          </w:tcPr>
          <w:p w:rsidR="00833F03" w:rsidRP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</w:t>
            </w:r>
          </w:p>
        </w:tc>
        <w:tc>
          <w:tcPr>
            <w:tcW w:w="1967" w:type="dxa"/>
          </w:tcPr>
          <w:p w:rsidR="00833F03" w:rsidRP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833F03" w:rsidRP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115D3C" w:rsidRDefault="0021791D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15D3C">
        <w:rPr>
          <w:rFonts w:ascii="Times New Roman" w:hAnsi="Times New Roman" w:cs="Times New Roman"/>
          <w:b/>
          <w:sz w:val="28"/>
          <w:szCs w:val="28"/>
        </w:rPr>
        <w:t xml:space="preserve">Карточки </w:t>
      </w:r>
    </w:p>
    <w:tbl>
      <w:tblPr>
        <w:tblStyle w:val="a4"/>
        <w:tblW w:w="10740" w:type="dxa"/>
        <w:jc w:val="center"/>
        <w:tblLook w:val="04A0"/>
      </w:tblPr>
      <w:tblGrid>
        <w:gridCol w:w="675"/>
        <w:gridCol w:w="1578"/>
        <w:gridCol w:w="2835"/>
        <w:gridCol w:w="3685"/>
        <w:gridCol w:w="1967"/>
      </w:tblGrid>
      <w:tr w:rsidR="00833F03" w:rsidRPr="00500A3A" w:rsidTr="00246FB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78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33F03" w:rsidRPr="00500A3A" w:rsidRDefault="00833F03" w:rsidP="00246FB3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68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246FB3">
        <w:trPr>
          <w:jc w:val="center"/>
        </w:trPr>
        <w:tc>
          <w:tcPr>
            <w:tcW w:w="675" w:type="dxa"/>
          </w:tcPr>
          <w:p w:rsidR="00833F03" w:rsidRP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78" w:type="dxa"/>
          </w:tcPr>
          <w:p w:rsidR="00833F03" w:rsidRP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2835" w:type="dxa"/>
          </w:tcPr>
          <w:p w:rsidR="00833F03" w:rsidRPr="00500A3A" w:rsidRDefault="00115D3C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3685" w:type="dxa"/>
          </w:tcPr>
          <w:p w:rsidR="00833F03" w:rsidRP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тссты</w:t>
            </w:r>
          </w:p>
        </w:tc>
        <w:tc>
          <w:tcPr>
            <w:tcW w:w="1967" w:type="dxa"/>
          </w:tcPr>
          <w:p w:rsidR="00833F03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  <w:p w:rsidR="00115D3C" w:rsidRP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15D3C" w:rsidRPr="00500A3A" w:rsidTr="00246FB3">
        <w:trPr>
          <w:jc w:val="center"/>
        </w:trPr>
        <w:tc>
          <w:tcPr>
            <w:tcW w:w="675" w:type="dxa"/>
          </w:tcPr>
          <w:p w:rsid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78" w:type="dxa"/>
          </w:tcPr>
          <w:p w:rsid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2835" w:type="dxa"/>
          </w:tcPr>
          <w:p w:rsidR="00115D3C" w:rsidRP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эшләр</w:t>
            </w:r>
          </w:p>
        </w:tc>
        <w:tc>
          <w:tcPr>
            <w:tcW w:w="3685" w:type="dxa"/>
          </w:tcPr>
          <w:p w:rsidR="00115D3C" w:rsidRP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Тесты, контрол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эшләр</w:t>
            </w:r>
          </w:p>
        </w:tc>
        <w:tc>
          <w:tcPr>
            <w:tcW w:w="1967" w:type="dxa"/>
          </w:tcPr>
          <w:p w:rsid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115D3C" w:rsidRPr="00500A3A" w:rsidTr="00246FB3">
        <w:trPr>
          <w:jc w:val="center"/>
        </w:trPr>
        <w:tc>
          <w:tcPr>
            <w:tcW w:w="675" w:type="dxa"/>
          </w:tcPr>
          <w:p w:rsid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78" w:type="dxa"/>
          </w:tcPr>
          <w:p w:rsid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</w:tcPr>
          <w:p w:rsid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БДТ</w:t>
            </w:r>
          </w:p>
        </w:tc>
        <w:tc>
          <w:tcPr>
            <w:tcW w:w="3685" w:type="dxa"/>
          </w:tcPr>
          <w:p w:rsid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тесты</w:t>
            </w:r>
          </w:p>
        </w:tc>
        <w:tc>
          <w:tcPr>
            <w:tcW w:w="1967" w:type="dxa"/>
          </w:tcPr>
          <w:p w:rsidR="00115D3C" w:rsidRDefault="00115D3C" w:rsidP="00246F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</w:tbl>
    <w:p w:rsidR="00833F03" w:rsidRP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Default="0021791D" w:rsidP="00833F03">
      <w:pPr>
        <w:pStyle w:val="a3"/>
        <w:numPr>
          <w:ilvl w:val="0"/>
          <w:numId w:val="2"/>
        </w:numPr>
      </w:pPr>
      <w:r w:rsidRPr="00833F03">
        <w:rPr>
          <w:rFonts w:ascii="Times New Roman" w:hAnsi="Times New Roman" w:cs="Times New Roman"/>
          <w:sz w:val="28"/>
          <w:szCs w:val="28"/>
        </w:rPr>
        <w:t>Схемы</w:t>
      </w:r>
      <w:r w:rsidR="00EF3DEB">
        <w:t xml:space="preserve"> </w:t>
      </w:r>
    </w:p>
    <w:tbl>
      <w:tblPr>
        <w:tblStyle w:val="a4"/>
        <w:tblW w:w="10740" w:type="dxa"/>
        <w:jc w:val="center"/>
        <w:tblLook w:val="04A0"/>
      </w:tblPr>
      <w:tblGrid>
        <w:gridCol w:w="675"/>
        <w:gridCol w:w="1578"/>
        <w:gridCol w:w="2835"/>
        <w:gridCol w:w="3685"/>
        <w:gridCol w:w="1967"/>
      </w:tblGrid>
      <w:tr w:rsidR="00833F03" w:rsidRPr="00500A3A" w:rsidTr="00246FB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78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33F03" w:rsidRPr="00500A3A" w:rsidRDefault="00833F03" w:rsidP="00246FB3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68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246FB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E8F" w:rsidRPr="00833F03" w:rsidRDefault="00F81E8F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833F03" w:rsidRDefault="0021791D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3F03">
        <w:rPr>
          <w:rFonts w:ascii="Times New Roman" w:hAnsi="Times New Roman" w:cs="Times New Roman"/>
          <w:sz w:val="28"/>
          <w:szCs w:val="28"/>
        </w:rPr>
        <w:t xml:space="preserve">Перфокарты </w:t>
      </w:r>
    </w:p>
    <w:tbl>
      <w:tblPr>
        <w:tblStyle w:val="a4"/>
        <w:tblW w:w="10740" w:type="dxa"/>
        <w:jc w:val="center"/>
        <w:tblLook w:val="04A0"/>
      </w:tblPr>
      <w:tblGrid>
        <w:gridCol w:w="675"/>
        <w:gridCol w:w="1578"/>
        <w:gridCol w:w="2835"/>
        <w:gridCol w:w="3685"/>
        <w:gridCol w:w="1967"/>
      </w:tblGrid>
      <w:tr w:rsidR="00833F03" w:rsidRPr="00500A3A" w:rsidTr="00246FB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78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33F03" w:rsidRPr="00500A3A" w:rsidRDefault="00833F03" w:rsidP="00246FB3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68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246FB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E8F" w:rsidRPr="00833F03" w:rsidRDefault="00F81E8F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833F03" w:rsidRDefault="0021791D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3F03">
        <w:rPr>
          <w:rFonts w:ascii="Times New Roman" w:hAnsi="Times New Roman" w:cs="Times New Roman"/>
          <w:sz w:val="28"/>
          <w:szCs w:val="28"/>
        </w:rPr>
        <w:t xml:space="preserve">Иллюстрации </w:t>
      </w:r>
    </w:p>
    <w:tbl>
      <w:tblPr>
        <w:tblStyle w:val="a4"/>
        <w:tblW w:w="10740" w:type="dxa"/>
        <w:jc w:val="center"/>
        <w:tblLook w:val="04A0"/>
      </w:tblPr>
      <w:tblGrid>
        <w:gridCol w:w="675"/>
        <w:gridCol w:w="1578"/>
        <w:gridCol w:w="2835"/>
        <w:gridCol w:w="3685"/>
        <w:gridCol w:w="1967"/>
      </w:tblGrid>
      <w:tr w:rsidR="00833F03" w:rsidRPr="00500A3A" w:rsidTr="00246FB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78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33F03" w:rsidRPr="00500A3A" w:rsidRDefault="00833F03" w:rsidP="00246FB3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68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246FB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F03" w:rsidRP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833F03" w:rsidRDefault="0021791D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3F03">
        <w:rPr>
          <w:rFonts w:ascii="Times New Roman" w:hAnsi="Times New Roman" w:cs="Times New Roman"/>
          <w:sz w:val="28"/>
          <w:szCs w:val="28"/>
        </w:rPr>
        <w:t>Портреты</w:t>
      </w:r>
    </w:p>
    <w:tbl>
      <w:tblPr>
        <w:tblStyle w:val="a4"/>
        <w:tblW w:w="10740" w:type="dxa"/>
        <w:jc w:val="center"/>
        <w:tblLook w:val="04A0"/>
      </w:tblPr>
      <w:tblGrid>
        <w:gridCol w:w="675"/>
        <w:gridCol w:w="1578"/>
        <w:gridCol w:w="3685"/>
        <w:gridCol w:w="2835"/>
        <w:gridCol w:w="1967"/>
      </w:tblGrid>
      <w:tr w:rsidR="00833F03" w:rsidRPr="00500A3A" w:rsidTr="00833F0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78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833F03" w:rsidRPr="00500A3A" w:rsidRDefault="00833F03" w:rsidP="00246FB3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283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967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833F0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F81E8F" w:rsidRPr="00833F03" w:rsidRDefault="00F81E8F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833F03" w:rsidRDefault="0021791D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33F03">
        <w:rPr>
          <w:rFonts w:ascii="Times New Roman" w:hAnsi="Times New Roman" w:cs="Times New Roman"/>
          <w:sz w:val="28"/>
          <w:szCs w:val="28"/>
        </w:rPr>
        <w:t xml:space="preserve">Репродукции </w:t>
      </w:r>
    </w:p>
    <w:tbl>
      <w:tblPr>
        <w:tblStyle w:val="a4"/>
        <w:tblW w:w="10740" w:type="dxa"/>
        <w:jc w:val="center"/>
        <w:tblLook w:val="04A0"/>
      </w:tblPr>
      <w:tblGrid>
        <w:gridCol w:w="675"/>
        <w:gridCol w:w="1578"/>
        <w:gridCol w:w="2126"/>
        <w:gridCol w:w="2693"/>
        <w:gridCol w:w="1701"/>
        <w:gridCol w:w="1967"/>
      </w:tblGrid>
      <w:tr w:rsidR="00833F03" w:rsidRPr="00500A3A" w:rsidTr="00833F0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78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833F03" w:rsidRPr="00500A3A" w:rsidRDefault="00833F03" w:rsidP="00246FB3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693" w:type="dxa"/>
          </w:tcPr>
          <w:p w:rsidR="00833F03" w:rsidRPr="00500A3A" w:rsidRDefault="00833F03" w:rsidP="0083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картины</w:t>
            </w:r>
          </w:p>
        </w:tc>
        <w:tc>
          <w:tcPr>
            <w:tcW w:w="1701" w:type="dxa"/>
          </w:tcPr>
          <w:p w:rsidR="00833F03" w:rsidRPr="00500A3A" w:rsidRDefault="00833F03" w:rsidP="0083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произведение</w:t>
            </w:r>
          </w:p>
        </w:tc>
        <w:tc>
          <w:tcPr>
            <w:tcW w:w="1967" w:type="dxa"/>
          </w:tcPr>
          <w:p w:rsidR="00833F03" w:rsidRPr="00500A3A" w:rsidRDefault="00833F03" w:rsidP="00246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833F03">
        <w:trPr>
          <w:jc w:val="center"/>
        </w:trPr>
        <w:tc>
          <w:tcPr>
            <w:tcW w:w="675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33F03" w:rsidRPr="00500A3A" w:rsidRDefault="00833F03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F03" w:rsidRP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9A7702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7702"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:rsidR="00EF3DEB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7702">
        <w:rPr>
          <w:rFonts w:ascii="Times New Roman" w:hAnsi="Times New Roman" w:cs="Times New Roman"/>
          <w:sz w:val="28"/>
          <w:szCs w:val="28"/>
        </w:rPr>
        <w:t xml:space="preserve">(подписки, книги для внеклассного чтения, внеклассной работы) </w:t>
      </w:r>
    </w:p>
    <w:tbl>
      <w:tblPr>
        <w:tblStyle w:val="a4"/>
        <w:tblW w:w="0" w:type="auto"/>
        <w:tblLook w:val="04A0"/>
      </w:tblPr>
      <w:tblGrid>
        <w:gridCol w:w="675"/>
        <w:gridCol w:w="2893"/>
        <w:gridCol w:w="1502"/>
        <w:gridCol w:w="1701"/>
        <w:gridCol w:w="2149"/>
        <w:gridCol w:w="1785"/>
      </w:tblGrid>
      <w:tr w:rsidR="009A7702" w:rsidRPr="009A7702" w:rsidTr="009A7702">
        <w:tc>
          <w:tcPr>
            <w:tcW w:w="67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93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502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701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149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78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9A7702" w:rsidRPr="009A7702" w:rsidTr="009A7702">
        <w:tc>
          <w:tcPr>
            <w:tcW w:w="675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702" w:rsidRPr="009A7702" w:rsidRDefault="009A7702" w:rsidP="009A7702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F3DEB" w:rsidRPr="009A7702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7702">
        <w:rPr>
          <w:rFonts w:ascii="Times New Roman" w:hAnsi="Times New Roman" w:cs="Times New Roman"/>
          <w:b/>
          <w:sz w:val="28"/>
          <w:szCs w:val="28"/>
        </w:rPr>
        <w:lastRenderedPageBreak/>
        <w:t>Аудиоматериалы</w:t>
      </w:r>
      <w:r w:rsidR="009A7702" w:rsidRPr="009A77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3DEB" w:rsidRPr="009A7702" w:rsidRDefault="00EF3DEB" w:rsidP="009A770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1701"/>
        <w:gridCol w:w="2127"/>
        <w:gridCol w:w="2268"/>
        <w:gridCol w:w="2149"/>
        <w:gridCol w:w="1785"/>
      </w:tblGrid>
      <w:tr w:rsidR="009A7702" w:rsidRPr="009A7702" w:rsidTr="009A7702">
        <w:tc>
          <w:tcPr>
            <w:tcW w:w="67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1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268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49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8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9A7702" w:rsidRPr="009A7702" w:rsidTr="009A7702">
        <w:tc>
          <w:tcPr>
            <w:tcW w:w="675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Pr="009A7702" w:rsidRDefault="00EF3DEB" w:rsidP="009A77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3DEB" w:rsidRPr="009A7702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7702">
        <w:rPr>
          <w:rFonts w:ascii="Times New Roman" w:hAnsi="Times New Roman" w:cs="Times New Roman"/>
          <w:sz w:val="28"/>
          <w:szCs w:val="28"/>
        </w:rPr>
        <w:t xml:space="preserve">2. Аудиокассеты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2127"/>
        <w:gridCol w:w="2268"/>
        <w:gridCol w:w="2149"/>
        <w:gridCol w:w="1785"/>
      </w:tblGrid>
      <w:tr w:rsidR="009A7702" w:rsidRPr="009A7702" w:rsidTr="00246FB3">
        <w:tc>
          <w:tcPr>
            <w:tcW w:w="67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268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49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8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9A7702" w:rsidRPr="009A7702" w:rsidTr="00246FB3">
        <w:tc>
          <w:tcPr>
            <w:tcW w:w="675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Pr="009A7702" w:rsidRDefault="00EF3DEB" w:rsidP="009A77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3DEB" w:rsidRPr="009A7702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7702">
        <w:rPr>
          <w:rFonts w:ascii="Times New Roman" w:hAnsi="Times New Roman" w:cs="Times New Roman"/>
          <w:b/>
          <w:sz w:val="28"/>
          <w:szCs w:val="28"/>
        </w:rPr>
        <w:t xml:space="preserve">Видеоматериалы </w:t>
      </w:r>
    </w:p>
    <w:p w:rsidR="00EF3DEB" w:rsidRPr="009A7702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7702">
        <w:rPr>
          <w:rFonts w:ascii="Times New Roman" w:hAnsi="Times New Roman" w:cs="Times New Roman"/>
          <w:sz w:val="28"/>
          <w:szCs w:val="28"/>
        </w:rPr>
        <w:t xml:space="preserve">1. Видеокассеты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2127"/>
        <w:gridCol w:w="2268"/>
        <w:gridCol w:w="2149"/>
        <w:gridCol w:w="1785"/>
      </w:tblGrid>
      <w:tr w:rsidR="009A7702" w:rsidRPr="009A7702" w:rsidTr="00246FB3">
        <w:tc>
          <w:tcPr>
            <w:tcW w:w="67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268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</w:p>
        </w:tc>
        <w:tc>
          <w:tcPr>
            <w:tcW w:w="2149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8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9A7702" w:rsidRPr="009A7702" w:rsidTr="00246FB3">
        <w:tc>
          <w:tcPr>
            <w:tcW w:w="675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Pr="009A7702" w:rsidRDefault="00EF3DEB" w:rsidP="009A77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3DEB" w:rsidRPr="009A7702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7702">
        <w:rPr>
          <w:rFonts w:ascii="Times New Roman" w:hAnsi="Times New Roman" w:cs="Times New Roman"/>
          <w:sz w:val="28"/>
          <w:szCs w:val="28"/>
        </w:rPr>
        <w:t xml:space="preserve">2. Слайды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4395"/>
        <w:gridCol w:w="2149"/>
        <w:gridCol w:w="1785"/>
      </w:tblGrid>
      <w:tr w:rsidR="009A7702" w:rsidRPr="009A7702" w:rsidTr="009A7702">
        <w:tc>
          <w:tcPr>
            <w:tcW w:w="67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proofErr w:type="spellEnd"/>
          </w:p>
        </w:tc>
        <w:tc>
          <w:tcPr>
            <w:tcW w:w="2149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8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9A7702" w:rsidRPr="009A7702" w:rsidTr="009A7702">
        <w:tc>
          <w:tcPr>
            <w:tcW w:w="675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A7702" w:rsidRPr="009A7702" w:rsidRDefault="009A7702" w:rsidP="00246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58A" w:rsidRDefault="0001458A" w:rsidP="00EF3DEB">
      <w:pPr>
        <w:ind w:firstLine="567"/>
      </w:pPr>
    </w:p>
    <w:sectPr w:rsidR="0001458A" w:rsidSect="00F81E8F">
      <w:pgSz w:w="11906" w:h="16838"/>
      <w:pgMar w:top="568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14B79"/>
    <w:multiLevelType w:val="hybridMultilevel"/>
    <w:tmpl w:val="9E6644B2"/>
    <w:lvl w:ilvl="0" w:tplc="D5301FC2">
      <w:start w:val="5"/>
      <w:numFmt w:val="decimal"/>
      <w:lvlText w:val="%1."/>
      <w:lvlJc w:val="left"/>
      <w:pPr>
        <w:ind w:left="97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>
    <w:nsid w:val="4BF83059"/>
    <w:multiLevelType w:val="hybridMultilevel"/>
    <w:tmpl w:val="0E02B456"/>
    <w:lvl w:ilvl="0" w:tplc="D884CD0E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>
    <w:nsid w:val="7421562D"/>
    <w:multiLevelType w:val="hybridMultilevel"/>
    <w:tmpl w:val="7FB6D16A"/>
    <w:lvl w:ilvl="0" w:tplc="6526E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EF3DEB"/>
    <w:rsid w:val="0001458A"/>
    <w:rsid w:val="00115D3C"/>
    <w:rsid w:val="001925FF"/>
    <w:rsid w:val="0021791D"/>
    <w:rsid w:val="0022012C"/>
    <w:rsid w:val="00246C01"/>
    <w:rsid w:val="00246FB3"/>
    <w:rsid w:val="00263220"/>
    <w:rsid w:val="002D4526"/>
    <w:rsid w:val="002F1B64"/>
    <w:rsid w:val="003012AA"/>
    <w:rsid w:val="00500A3A"/>
    <w:rsid w:val="005F5B2C"/>
    <w:rsid w:val="00685256"/>
    <w:rsid w:val="0070359C"/>
    <w:rsid w:val="007044B3"/>
    <w:rsid w:val="007054ED"/>
    <w:rsid w:val="007656F5"/>
    <w:rsid w:val="00815BE1"/>
    <w:rsid w:val="00833F03"/>
    <w:rsid w:val="00875263"/>
    <w:rsid w:val="00950520"/>
    <w:rsid w:val="009A7702"/>
    <w:rsid w:val="009F78C8"/>
    <w:rsid w:val="00A456F9"/>
    <w:rsid w:val="00A86867"/>
    <w:rsid w:val="00B6528A"/>
    <w:rsid w:val="00B87BEE"/>
    <w:rsid w:val="00CA7126"/>
    <w:rsid w:val="00D17CC4"/>
    <w:rsid w:val="00E3042D"/>
    <w:rsid w:val="00E647DC"/>
    <w:rsid w:val="00E75AAA"/>
    <w:rsid w:val="00ED09EA"/>
    <w:rsid w:val="00EF3DEB"/>
    <w:rsid w:val="00F1067B"/>
    <w:rsid w:val="00F70C20"/>
    <w:rsid w:val="00F8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263"/>
    <w:pPr>
      <w:ind w:left="720"/>
      <w:contextualSpacing/>
    </w:pPr>
  </w:style>
  <w:style w:type="table" w:styleId="a4">
    <w:name w:val="Table Grid"/>
    <w:basedOn w:val="a1"/>
    <w:uiPriority w:val="59"/>
    <w:rsid w:val="00875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263"/>
    <w:pPr>
      <w:ind w:left="720"/>
      <w:contextualSpacing/>
    </w:pPr>
  </w:style>
  <w:style w:type="table" w:styleId="a4">
    <w:name w:val="Table Grid"/>
    <w:basedOn w:val="a1"/>
    <w:uiPriority w:val="59"/>
    <w:rsid w:val="00875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Дом</cp:lastModifiedBy>
  <cp:revision>14</cp:revision>
  <cp:lastPrinted>2017-06-01T07:45:00Z</cp:lastPrinted>
  <dcterms:created xsi:type="dcterms:W3CDTF">2017-05-22T11:47:00Z</dcterms:created>
  <dcterms:modified xsi:type="dcterms:W3CDTF">2017-06-01T07:46:00Z</dcterms:modified>
</cp:coreProperties>
</file>